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1F07F" w14:textId="2108D873" w:rsidR="00194C89" w:rsidRPr="001A6A77" w:rsidRDefault="00F17CC8" w:rsidP="00194C89">
      <w:pPr>
        <w:jc w:val="center"/>
        <w:rPr>
          <w:b/>
          <w:bCs/>
          <w:sz w:val="32"/>
          <w:szCs w:val="32"/>
        </w:rPr>
      </w:pPr>
      <w:r>
        <w:rPr>
          <w:noProof/>
          <w:sz w:val="28"/>
          <w:szCs w:val="28"/>
        </w:rPr>
        <w:drawing>
          <wp:anchor distT="0" distB="0" distL="114300" distR="114300" simplePos="0" relativeHeight="251659264" behindDoc="1" locked="0" layoutInCell="1" allowOverlap="1" wp14:anchorId="1D791C4D" wp14:editId="48659A36">
            <wp:simplePos x="0" y="0"/>
            <wp:positionH relativeFrom="margin">
              <wp:posOffset>-19878</wp:posOffset>
            </wp:positionH>
            <wp:positionV relativeFrom="paragraph">
              <wp:posOffset>387626</wp:posOffset>
            </wp:positionV>
            <wp:extent cx="1162878" cy="69469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4186" cy="695472"/>
                    </a:xfrm>
                    <a:prstGeom prst="rect">
                      <a:avLst/>
                    </a:prstGeom>
                  </pic:spPr>
                </pic:pic>
              </a:graphicData>
            </a:graphic>
            <wp14:sizeRelH relativeFrom="margin">
              <wp14:pctWidth>0</wp14:pctWidth>
            </wp14:sizeRelH>
          </wp:anchor>
        </w:drawing>
      </w:r>
      <w:r w:rsidR="00194C89" w:rsidRPr="001A6A77">
        <w:rPr>
          <w:b/>
          <w:bCs/>
          <w:sz w:val="32"/>
          <w:szCs w:val="32"/>
        </w:rPr>
        <w:t>ASAWASI ST THERESA’S CO-OPERATIVE CREDIT UNION</w:t>
      </w:r>
    </w:p>
    <w:p w14:paraId="0C7EDDC1" w14:textId="081D9CCA" w:rsidR="00194C89" w:rsidRPr="001A6A77" w:rsidRDefault="00987C2E" w:rsidP="00987C2E">
      <w:pPr>
        <w:tabs>
          <w:tab w:val="left" w:pos="313"/>
          <w:tab w:val="left" w:pos="657"/>
          <w:tab w:val="center" w:pos="4680"/>
        </w:tabs>
        <w:rPr>
          <w:b/>
          <w:bCs/>
          <w:sz w:val="32"/>
          <w:szCs w:val="32"/>
        </w:rPr>
      </w:pPr>
      <w:r>
        <w:rPr>
          <w:b/>
          <w:bCs/>
          <w:sz w:val="32"/>
          <w:szCs w:val="32"/>
        </w:rPr>
        <w:tab/>
      </w:r>
      <w:r>
        <w:rPr>
          <w:b/>
          <w:bCs/>
          <w:sz w:val="32"/>
          <w:szCs w:val="32"/>
        </w:rPr>
        <w:tab/>
      </w:r>
      <w:r>
        <w:rPr>
          <w:b/>
          <w:bCs/>
          <w:sz w:val="32"/>
          <w:szCs w:val="32"/>
        </w:rPr>
        <w:tab/>
      </w:r>
      <w:r w:rsidR="00194C89" w:rsidRPr="001A6A77">
        <w:rPr>
          <w:b/>
          <w:bCs/>
          <w:sz w:val="32"/>
          <w:szCs w:val="32"/>
        </w:rPr>
        <w:t>P.O.BOX 2125 ASH TOWN KUMASI</w:t>
      </w:r>
    </w:p>
    <w:p w14:paraId="4E6EBD33" w14:textId="39462B95" w:rsidR="00194C89" w:rsidRPr="001A6A77" w:rsidRDefault="00194C89" w:rsidP="00194C89">
      <w:pPr>
        <w:jc w:val="center"/>
        <w:rPr>
          <w:b/>
          <w:bCs/>
          <w:sz w:val="28"/>
          <w:szCs w:val="28"/>
        </w:rPr>
      </w:pPr>
      <w:r w:rsidRPr="001A6A77">
        <w:rPr>
          <w:b/>
          <w:bCs/>
          <w:sz w:val="28"/>
          <w:szCs w:val="28"/>
        </w:rPr>
        <w:t xml:space="preserve">LOAN APPLICATION </w:t>
      </w:r>
      <w:r w:rsidR="006C19F7">
        <w:rPr>
          <w:b/>
          <w:bCs/>
          <w:sz w:val="28"/>
          <w:szCs w:val="28"/>
        </w:rPr>
        <w:t>LETTER</w:t>
      </w:r>
    </w:p>
    <w:p w14:paraId="6E3D5983" w14:textId="22EF797C" w:rsidR="00194C89" w:rsidRDefault="00194C89" w:rsidP="00194C89">
      <w:pPr>
        <w:jc w:val="center"/>
      </w:pPr>
    </w:p>
    <w:p w14:paraId="37E52ED3" w14:textId="3D6EA7A8" w:rsidR="003066A2" w:rsidRDefault="002E3FF8">
      <w:r>
        <w:t>Dat</w:t>
      </w:r>
      <w:r w:rsidR="0071287A">
        <w:t>e …………………………………</w:t>
      </w:r>
    </w:p>
    <w:p w14:paraId="2313DAAF" w14:textId="6ABFFC46" w:rsidR="002E3FF8" w:rsidRDefault="002E3FF8">
      <w:r>
        <w:t>From</w:t>
      </w:r>
      <w:r w:rsidR="004051BF">
        <w:t>…………………………………………………………………………</w:t>
      </w:r>
      <w:r w:rsidR="00627273">
        <w:t>… (</w:t>
      </w:r>
      <w:r w:rsidR="00380EE4">
        <w:t>a</w:t>
      </w:r>
      <w:r w:rsidR="004051BF">
        <w:t xml:space="preserve">pplicant </w:t>
      </w:r>
      <w:r w:rsidR="00186346">
        <w:t>n</w:t>
      </w:r>
      <w:r w:rsidR="004051BF">
        <w:t xml:space="preserve">ame </w:t>
      </w:r>
      <w:r w:rsidR="00627273">
        <w:t>and</w:t>
      </w:r>
      <w:r w:rsidR="004051BF">
        <w:t xml:space="preserve"> </w:t>
      </w:r>
      <w:r w:rsidR="00186346">
        <w:t>a</w:t>
      </w:r>
      <w:r w:rsidR="004051BF">
        <w:t>ddress)</w:t>
      </w:r>
    </w:p>
    <w:p w14:paraId="244AF820" w14:textId="0F51C49F" w:rsidR="002E3FF8" w:rsidRDefault="004051BF">
      <w:r>
        <w:t>………………………………………………………..</w:t>
      </w:r>
    </w:p>
    <w:p w14:paraId="3E9137BA" w14:textId="401E5D9E" w:rsidR="002E3FF8" w:rsidRDefault="002E3FF8">
      <w:r>
        <w:t>Tel</w:t>
      </w:r>
      <w:r w:rsidR="004051BF">
        <w:t>: .......................................................................</w:t>
      </w:r>
    </w:p>
    <w:p w14:paraId="3029AA07" w14:textId="4453C27F" w:rsidR="002E3FF8" w:rsidRDefault="002E3FF8">
      <w:r>
        <w:t>To</w:t>
      </w:r>
      <w:r w:rsidR="004051BF">
        <w:t xml:space="preserve">:  </w:t>
      </w:r>
      <w:r>
        <w:t xml:space="preserve">Aswasi </w:t>
      </w:r>
      <w:r w:rsidR="004051BF">
        <w:t xml:space="preserve">St. </w:t>
      </w:r>
      <w:r>
        <w:t xml:space="preserve">Theresa’s </w:t>
      </w:r>
      <w:r w:rsidR="004051BF">
        <w:t xml:space="preserve">Co-Operative Credit Union (Branch </w:t>
      </w:r>
      <w:r w:rsidR="00380EE4">
        <w:t>n</w:t>
      </w:r>
      <w:r w:rsidR="004051BF">
        <w:t xml:space="preserve">ame </w:t>
      </w:r>
      <w:r w:rsidR="00627273">
        <w:t>and</w:t>
      </w:r>
      <w:r w:rsidR="004051BF">
        <w:t xml:space="preserve"> </w:t>
      </w:r>
      <w:r w:rsidR="00380EE4">
        <w:t>a</w:t>
      </w:r>
      <w:r w:rsidR="004051BF">
        <w:t>ddress)</w:t>
      </w:r>
    </w:p>
    <w:p w14:paraId="02A46C44" w14:textId="037140C1" w:rsidR="002E3FF8" w:rsidRDefault="004051BF">
      <w:r>
        <w:t>………………………………………………………..</w:t>
      </w:r>
    </w:p>
    <w:p w14:paraId="58ACCBE3" w14:textId="35C2A424" w:rsidR="002E3FF8" w:rsidRDefault="004051BF">
      <w:r>
        <w:t>…………………………………………………………</w:t>
      </w:r>
    </w:p>
    <w:p w14:paraId="20727123" w14:textId="765F966B" w:rsidR="002E3FF8" w:rsidRDefault="002E3FF8">
      <w:r>
        <w:t xml:space="preserve">Dear </w:t>
      </w:r>
      <w:r w:rsidR="004051BF">
        <w:t>Sir/Madam,</w:t>
      </w:r>
    </w:p>
    <w:p w14:paraId="66D432D4" w14:textId="60C1AB66" w:rsidR="002E3FF8" w:rsidRPr="006C19F7" w:rsidRDefault="002E3FF8" w:rsidP="006C19F7">
      <w:pPr>
        <w:jc w:val="center"/>
        <w:rPr>
          <w:b/>
          <w:bCs/>
        </w:rPr>
      </w:pPr>
      <w:r w:rsidRPr="006C19F7">
        <w:rPr>
          <w:b/>
          <w:bCs/>
        </w:rPr>
        <w:t xml:space="preserve">APPLICATION FOR </w:t>
      </w:r>
      <w:r w:rsidR="00627273" w:rsidRPr="006C19F7">
        <w:rPr>
          <w:b/>
          <w:bCs/>
        </w:rPr>
        <w:t>PERSONAL</w:t>
      </w:r>
      <w:r w:rsidRPr="006C19F7">
        <w:rPr>
          <w:b/>
          <w:bCs/>
        </w:rPr>
        <w:t xml:space="preserve"> LOAN</w:t>
      </w:r>
    </w:p>
    <w:p w14:paraId="4C2EEF58" w14:textId="3C1EB798" w:rsidR="00EF6120" w:rsidRDefault="00EF6120">
      <w:r>
        <w:t xml:space="preserve">I </w:t>
      </w:r>
      <w:r w:rsidR="00186346">
        <w:t xml:space="preserve">wish to apply for personal loan of </w:t>
      </w:r>
      <w:proofErr w:type="spellStart"/>
      <w:r w:rsidR="00186346">
        <w:t>Ghc</w:t>
      </w:r>
      <w:proofErr w:type="spellEnd"/>
      <w:r w:rsidR="00186346">
        <w:t xml:space="preserve"> </w:t>
      </w:r>
      <w:r w:rsidR="004051BF">
        <w:t xml:space="preserve">…………………………………………………………………………………………………………………………………………………………………………………………………………………………(Ghana </w:t>
      </w:r>
      <w:r w:rsidR="00186346">
        <w:t>c</w:t>
      </w:r>
      <w:r w:rsidR="004051BF">
        <w:t xml:space="preserve">edis) </w:t>
      </w:r>
      <w:r w:rsidR="00186346">
        <w:t>for the purposes of…………………………………………………………………………………………………………</w:t>
      </w:r>
    </w:p>
    <w:p w14:paraId="0E8957B0" w14:textId="646C7C32" w:rsidR="00EF6120" w:rsidRDefault="004051BF">
      <w:r>
        <w:t>………………………………………………………………………………………………………………………….</w:t>
      </w:r>
    </w:p>
    <w:p w14:paraId="641049C6" w14:textId="16CB2D36" w:rsidR="00EF6120" w:rsidRDefault="00186346">
      <w:r>
        <w:t>Against my account number ………………………………………… with ………………………branch.</w:t>
      </w:r>
    </w:p>
    <w:p w14:paraId="12986C3B" w14:textId="682D5BBB" w:rsidR="00EF6120" w:rsidRDefault="00EF6120">
      <w:r>
        <w:t xml:space="preserve">I </w:t>
      </w:r>
      <w:r w:rsidR="00186346">
        <w:t xml:space="preserve">wish </w:t>
      </w:r>
      <w:r w:rsidR="00627273">
        <w:t>to</w:t>
      </w:r>
      <w:r w:rsidR="00186346">
        <w:t xml:space="preserve"> repay </w:t>
      </w:r>
      <w:r w:rsidR="00627273">
        <w:t>the</w:t>
      </w:r>
      <w:r w:rsidR="00186346">
        <w:t xml:space="preserve"> said loan within </w:t>
      </w:r>
      <w:r w:rsidR="00627273">
        <w:t>an</w:t>
      </w:r>
      <w:r w:rsidR="00186346">
        <w:t xml:space="preserve"> installment period of …………………</w:t>
      </w:r>
      <w:r w:rsidR="00627273">
        <w:t xml:space="preserve">…. </w:t>
      </w:r>
      <w:r w:rsidR="00186346">
        <w:t>m</w:t>
      </w:r>
      <w:r w:rsidR="00627273">
        <w:t>onths</w:t>
      </w:r>
      <w:r w:rsidR="00186346">
        <w:t>/years.</w:t>
      </w:r>
    </w:p>
    <w:p w14:paraId="58833A5A" w14:textId="6D464CD4" w:rsidR="00EF6120" w:rsidRDefault="00EF6120">
      <w:r>
        <w:t xml:space="preserve">I </w:t>
      </w:r>
      <w:r w:rsidR="00186346">
        <w:t xml:space="preserve">have also attached all </w:t>
      </w:r>
      <w:r w:rsidR="00627273">
        <w:t>the</w:t>
      </w:r>
      <w:r w:rsidR="00186346">
        <w:t xml:space="preserve"> required documents </w:t>
      </w:r>
      <w:r w:rsidR="00627273">
        <w:t>for</w:t>
      </w:r>
      <w:r w:rsidR="00186346">
        <w:t xml:space="preserve"> your review.</w:t>
      </w:r>
    </w:p>
    <w:p w14:paraId="3B3CFFB4" w14:textId="77777777" w:rsidR="00EF6120" w:rsidRDefault="00EF6120"/>
    <w:p w14:paraId="2C997788" w14:textId="033E119E" w:rsidR="00EF6120" w:rsidRDefault="00EF6120">
      <w:r>
        <w:t xml:space="preserve">Yours </w:t>
      </w:r>
      <w:r w:rsidR="00186346">
        <w:t>faithfully</w:t>
      </w:r>
      <w:r w:rsidR="004051BF">
        <w:t>,</w:t>
      </w:r>
    </w:p>
    <w:p w14:paraId="601B4D3F" w14:textId="0A266A9C" w:rsidR="00EF6120" w:rsidRDefault="004051BF">
      <w:r>
        <w:t>……………………………………………………………………………..</w:t>
      </w:r>
    </w:p>
    <w:p w14:paraId="52623D3D" w14:textId="213F980E" w:rsidR="00EF6120" w:rsidRDefault="004051BF">
      <w:r>
        <w:t>(</w:t>
      </w:r>
      <w:r w:rsidR="00EF6120">
        <w:t xml:space="preserve">Name </w:t>
      </w:r>
      <w:r w:rsidR="0015441F">
        <w:t>a</w:t>
      </w:r>
      <w:r>
        <w:t xml:space="preserve">nd </w:t>
      </w:r>
      <w:r w:rsidR="0015441F">
        <w:t>s</w:t>
      </w:r>
      <w:r>
        <w:t>ignature)</w:t>
      </w:r>
    </w:p>
    <w:p w14:paraId="00CDBFFC" w14:textId="77777777" w:rsidR="00380EE4" w:rsidRDefault="00380EE4"/>
    <w:p w14:paraId="20DB2309" w14:textId="7C33C228" w:rsidR="0071287A" w:rsidRPr="001A6A77" w:rsidRDefault="00F17CC8" w:rsidP="0071287A">
      <w:pPr>
        <w:jc w:val="center"/>
        <w:rPr>
          <w:b/>
          <w:bCs/>
          <w:sz w:val="32"/>
          <w:szCs w:val="32"/>
        </w:rPr>
      </w:pPr>
      <w:r>
        <w:rPr>
          <w:noProof/>
          <w:sz w:val="28"/>
          <w:szCs w:val="28"/>
        </w:rPr>
        <w:lastRenderedPageBreak/>
        <w:drawing>
          <wp:anchor distT="0" distB="0" distL="114300" distR="114300" simplePos="0" relativeHeight="251661312" behindDoc="1" locked="0" layoutInCell="1" allowOverlap="1" wp14:anchorId="4B658ECA" wp14:editId="68AC7F7A">
            <wp:simplePos x="0" y="0"/>
            <wp:positionH relativeFrom="margin">
              <wp:align>left</wp:align>
            </wp:positionH>
            <wp:positionV relativeFrom="paragraph">
              <wp:posOffset>387626</wp:posOffset>
            </wp:positionV>
            <wp:extent cx="1321904" cy="694690"/>
            <wp:effectExtent l="0" t="0" r="0" b="0"/>
            <wp:wrapNone/>
            <wp:docPr id="1748028002" name="Picture 1748028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1904" cy="694690"/>
                    </a:xfrm>
                    <a:prstGeom prst="rect">
                      <a:avLst/>
                    </a:prstGeom>
                  </pic:spPr>
                </pic:pic>
              </a:graphicData>
            </a:graphic>
            <wp14:sizeRelH relativeFrom="margin">
              <wp14:pctWidth>0</wp14:pctWidth>
            </wp14:sizeRelH>
          </wp:anchor>
        </w:drawing>
      </w:r>
      <w:r w:rsidR="0071287A" w:rsidRPr="001A6A77">
        <w:rPr>
          <w:b/>
          <w:bCs/>
          <w:sz w:val="32"/>
          <w:szCs w:val="32"/>
        </w:rPr>
        <w:t>ASAWASI ST THERESA’S CO-OPERATIVE CREDIT UNION</w:t>
      </w:r>
    </w:p>
    <w:p w14:paraId="1E5B43D9" w14:textId="2C776A3F" w:rsidR="00C225B2" w:rsidRDefault="0071287A" w:rsidP="001A6A77">
      <w:pPr>
        <w:jc w:val="center"/>
        <w:rPr>
          <w:b/>
          <w:bCs/>
          <w:sz w:val="32"/>
          <w:szCs w:val="32"/>
        </w:rPr>
      </w:pPr>
      <w:r w:rsidRPr="001A6A77">
        <w:rPr>
          <w:b/>
          <w:bCs/>
          <w:sz w:val="32"/>
          <w:szCs w:val="32"/>
        </w:rPr>
        <w:t>P.O.BOX 2125 ASH TOWN KUMASI</w:t>
      </w:r>
    </w:p>
    <w:p w14:paraId="42A7EA68" w14:textId="3109CE2F" w:rsidR="00D85C36" w:rsidRPr="004051BF" w:rsidRDefault="00DC25CC" w:rsidP="00DC25CC">
      <w:pPr>
        <w:tabs>
          <w:tab w:val="left" w:pos="1315"/>
          <w:tab w:val="center" w:pos="4680"/>
        </w:tabs>
        <w:rPr>
          <w:b/>
          <w:bCs/>
          <w:sz w:val="32"/>
          <w:szCs w:val="32"/>
        </w:rPr>
      </w:pPr>
      <w:r>
        <w:rPr>
          <w:b/>
          <w:bCs/>
          <w:sz w:val="32"/>
          <w:szCs w:val="32"/>
        </w:rPr>
        <w:tab/>
      </w:r>
      <w:r>
        <w:rPr>
          <w:b/>
          <w:bCs/>
          <w:sz w:val="32"/>
          <w:szCs w:val="32"/>
        </w:rPr>
        <w:tab/>
      </w:r>
      <w:r w:rsidR="004051BF" w:rsidRPr="004051BF">
        <w:rPr>
          <w:b/>
          <w:bCs/>
          <w:sz w:val="32"/>
          <w:szCs w:val="32"/>
        </w:rPr>
        <w:t>Salary Loan Application Form</w:t>
      </w:r>
    </w:p>
    <w:p w14:paraId="1EF053F3" w14:textId="749DC444" w:rsidR="00D85C36" w:rsidRPr="004051BF" w:rsidRDefault="00D85C36">
      <w:pPr>
        <w:rPr>
          <w:b/>
          <w:bCs/>
        </w:rPr>
      </w:pPr>
      <w:r w:rsidRPr="004051BF">
        <w:rPr>
          <w:b/>
          <w:bCs/>
        </w:rPr>
        <w:t xml:space="preserve">General </w:t>
      </w:r>
      <w:r w:rsidR="004051BF" w:rsidRPr="004051BF">
        <w:rPr>
          <w:b/>
          <w:bCs/>
        </w:rPr>
        <w:t xml:space="preserve">Information (Complete </w:t>
      </w:r>
      <w:r w:rsidR="00627273" w:rsidRPr="004051BF">
        <w:rPr>
          <w:b/>
          <w:bCs/>
        </w:rPr>
        <w:t>in</w:t>
      </w:r>
      <w:r w:rsidR="004051BF" w:rsidRPr="004051BF">
        <w:rPr>
          <w:b/>
          <w:bCs/>
        </w:rPr>
        <w:t xml:space="preserve"> Block Letters</w:t>
      </w:r>
      <w:r w:rsidR="001A6A77">
        <w:rPr>
          <w:b/>
          <w:bCs/>
        </w:rPr>
        <w:t xml:space="preserve"> and tick where applicable</w:t>
      </w:r>
      <w:r w:rsidR="004051BF" w:rsidRPr="004051BF">
        <w:rPr>
          <w:b/>
          <w:bCs/>
        </w:rPr>
        <w:t>)</w:t>
      </w:r>
    </w:p>
    <w:tbl>
      <w:tblPr>
        <w:tblW w:w="112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7"/>
        <w:gridCol w:w="108"/>
        <w:gridCol w:w="465"/>
        <w:gridCol w:w="180"/>
        <w:gridCol w:w="84"/>
        <w:gridCol w:w="306"/>
        <w:gridCol w:w="600"/>
        <w:gridCol w:w="236"/>
        <w:gridCol w:w="34"/>
        <w:gridCol w:w="326"/>
        <w:gridCol w:w="94"/>
        <w:gridCol w:w="8"/>
        <w:gridCol w:w="16"/>
        <w:gridCol w:w="246"/>
        <w:gridCol w:w="285"/>
        <w:gridCol w:w="105"/>
        <w:gridCol w:w="341"/>
        <w:gridCol w:w="62"/>
        <w:gridCol w:w="31"/>
        <w:gridCol w:w="541"/>
        <w:gridCol w:w="15"/>
        <w:gridCol w:w="68"/>
        <w:gridCol w:w="153"/>
        <w:gridCol w:w="229"/>
        <w:gridCol w:w="236"/>
        <w:gridCol w:w="214"/>
        <w:gridCol w:w="43"/>
        <w:gridCol w:w="236"/>
        <w:gridCol w:w="328"/>
        <w:gridCol w:w="203"/>
        <w:gridCol w:w="45"/>
        <w:gridCol w:w="315"/>
        <w:gridCol w:w="90"/>
        <w:gridCol w:w="158"/>
        <w:gridCol w:w="78"/>
        <w:gridCol w:w="155"/>
        <w:gridCol w:w="192"/>
        <w:gridCol w:w="44"/>
        <w:gridCol w:w="192"/>
        <w:gridCol w:w="452"/>
        <w:gridCol w:w="973"/>
        <w:gridCol w:w="6"/>
        <w:gridCol w:w="36"/>
        <w:gridCol w:w="323"/>
        <w:gridCol w:w="876"/>
      </w:tblGrid>
      <w:tr w:rsidR="00B3508D" w14:paraId="65A9DD77" w14:textId="15A8D970" w:rsidTr="001A6A77">
        <w:trPr>
          <w:gridAfter w:val="4"/>
          <w:wAfter w:w="1241" w:type="dxa"/>
          <w:trHeight w:val="386"/>
        </w:trPr>
        <w:tc>
          <w:tcPr>
            <w:tcW w:w="3510" w:type="dxa"/>
            <w:gridSpan w:val="9"/>
          </w:tcPr>
          <w:p w14:paraId="475D699F" w14:textId="2BF3F38D" w:rsidR="00D54E3F" w:rsidRDefault="00D54E3F" w:rsidP="00D54E3F">
            <w:r>
              <w:t xml:space="preserve">Transaction </w:t>
            </w:r>
            <w:r w:rsidR="00186346">
              <w:t>b</w:t>
            </w:r>
            <w:r>
              <w:t>ranch:</w:t>
            </w:r>
          </w:p>
        </w:tc>
        <w:tc>
          <w:tcPr>
            <w:tcW w:w="1080" w:type="dxa"/>
            <w:gridSpan w:val="7"/>
          </w:tcPr>
          <w:p w14:paraId="11915328" w14:textId="2D00F9B1" w:rsidR="00D54E3F" w:rsidRDefault="00D54E3F" w:rsidP="00D54E3F"/>
        </w:tc>
        <w:tc>
          <w:tcPr>
            <w:tcW w:w="1890" w:type="dxa"/>
            <w:gridSpan w:val="10"/>
          </w:tcPr>
          <w:p w14:paraId="493262B1" w14:textId="77777777" w:rsidR="00D54E3F" w:rsidRDefault="00D54E3F" w:rsidP="00D54E3F">
            <w:r>
              <w:t>Date:</w:t>
            </w:r>
          </w:p>
        </w:tc>
        <w:tc>
          <w:tcPr>
            <w:tcW w:w="3504" w:type="dxa"/>
            <w:gridSpan w:val="15"/>
          </w:tcPr>
          <w:p w14:paraId="09AA688B" w14:textId="77777777" w:rsidR="00D54E3F" w:rsidRDefault="00D54E3F" w:rsidP="00D54E3F"/>
        </w:tc>
      </w:tr>
      <w:tr w:rsidR="00C225B2" w14:paraId="076B24E4" w14:textId="53D5C5D0" w:rsidTr="001A6A77">
        <w:trPr>
          <w:gridAfter w:val="4"/>
          <w:wAfter w:w="1241" w:type="dxa"/>
          <w:trHeight w:val="371"/>
        </w:trPr>
        <w:tc>
          <w:tcPr>
            <w:tcW w:w="3510" w:type="dxa"/>
            <w:gridSpan w:val="9"/>
          </w:tcPr>
          <w:p w14:paraId="3182F12D" w14:textId="6BD3BA66" w:rsidR="00D54E3F" w:rsidRDefault="00D54E3F" w:rsidP="00D54E3F">
            <w:r>
              <w:t xml:space="preserve">Loan </w:t>
            </w:r>
            <w:r w:rsidR="00186346">
              <w:t>n</w:t>
            </w:r>
            <w:r>
              <w:t>umber:</w:t>
            </w:r>
          </w:p>
        </w:tc>
        <w:tc>
          <w:tcPr>
            <w:tcW w:w="6474" w:type="dxa"/>
            <w:gridSpan w:val="32"/>
          </w:tcPr>
          <w:p w14:paraId="4B129008" w14:textId="77777777" w:rsidR="00D54E3F" w:rsidRDefault="00D54E3F" w:rsidP="00D54E3F"/>
        </w:tc>
      </w:tr>
      <w:tr w:rsidR="00604B99" w14:paraId="2E139338" w14:textId="2A33E86E" w:rsidTr="001A6A77">
        <w:trPr>
          <w:gridAfter w:val="4"/>
          <w:wAfter w:w="1241" w:type="dxa"/>
          <w:trHeight w:val="300"/>
        </w:trPr>
        <w:tc>
          <w:tcPr>
            <w:tcW w:w="9984" w:type="dxa"/>
            <w:gridSpan w:val="41"/>
            <w:tcBorders>
              <w:right w:val="single" w:sz="4" w:space="0" w:color="auto"/>
            </w:tcBorders>
          </w:tcPr>
          <w:p w14:paraId="24689C9A" w14:textId="6DD01352" w:rsidR="00604B99" w:rsidRDefault="00604B99" w:rsidP="00604B99">
            <w:pPr>
              <w:jc w:val="center"/>
            </w:pPr>
            <w:r w:rsidRPr="00604B99">
              <w:rPr>
                <w:b/>
                <w:bCs/>
              </w:rPr>
              <w:t>Personal Details</w:t>
            </w:r>
          </w:p>
        </w:tc>
      </w:tr>
      <w:tr w:rsidR="00F05AD5" w14:paraId="30F44CCA" w14:textId="302A8573" w:rsidTr="001A6A77">
        <w:trPr>
          <w:trHeight w:val="314"/>
        </w:trPr>
        <w:tc>
          <w:tcPr>
            <w:tcW w:w="1605" w:type="dxa"/>
            <w:gridSpan w:val="2"/>
          </w:tcPr>
          <w:p w14:paraId="13C613DA" w14:textId="04CFE6C5" w:rsidR="00F05AD5" w:rsidRDefault="00F05AD5" w:rsidP="00D54E3F">
            <w:r>
              <w:t>Title:</w:t>
            </w:r>
          </w:p>
        </w:tc>
        <w:tc>
          <w:tcPr>
            <w:tcW w:w="645" w:type="dxa"/>
            <w:gridSpan w:val="2"/>
          </w:tcPr>
          <w:p w14:paraId="1888699D" w14:textId="54F781D6" w:rsidR="00F05AD5" w:rsidRDefault="00F05AD5" w:rsidP="00D54E3F">
            <w:r>
              <w:t>DR</w:t>
            </w:r>
          </w:p>
        </w:tc>
        <w:tc>
          <w:tcPr>
            <w:tcW w:w="390" w:type="dxa"/>
            <w:gridSpan w:val="2"/>
          </w:tcPr>
          <w:p w14:paraId="62FA2518" w14:textId="77777777" w:rsidR="00F05AD5" w:rsidRDefault="00F05AD5" w:rsidP="00F05AD5"/>
        </w:tc>
        <w:tc>
          <w:tcPr>
            <w:tcW w:w="1290" w:type="dxa"/>
            <w:gridSpan w:val="5"/>
          </w:tcPr>
          <w:p w14:paraId="599E914B" w14:textId="517EE55D" w:rsidR="00F05AD5" w:rsidRDefault="00F05AD5" w:rsidP="00D54E3F">
            <w:r>
              <w:t>MR.</w:t>
            </w:r>
          </w:p>
        </w:tc>
        <w:tc>
          <w:tcPr>
            <w:tcW w:w="555" w:type="dxa"/>
            <w:gridSpan w:val="4"/>
          </w:tcPr>
          <w:p w14:paraId="01C816AF" w14:textId="77777777" w:rsidR="00F05AD5" w:rsidRDefault="00F05AD5" w:rsidP="00F05AD5"/>
        </w:tc>
        <w:tc>
          <w:tcPr>
            <w:tcW w:w="1545" w:type="dxa"/>
            <w:gridSpan w:val="9"/>
          </w:tcPr>
          <w:p w14:paraId="7363074C" w14:textId="00F2D2C1" w:rsidR="00F05AD5" w:rsidRDefault="00F05AD5" w:rsidP="00D54E3F">
            <w:r>
              <w:t>MRS.</w:t>
            </w:r>
          </w:p>
        </w:tc>
        <w:tc>
          <w:tcPr>
            <w:tcW w:w="236" w:type="dxa"/>
          </w:tcPr>
          <w:p w14:paraId="7E3C10EF" w14:textId="77777777" w:rsidR="00F05AD5" w:rsidRDefault="00F05AD5" w:rsidP="00F05AD5"/>
        </w:tc>
        <w:tc>
          <w:tcPr>
            <w:tcW w:w="1474" w:type="dxa"/>
            <w:gridSpan w:val="8"/>
          </w:tcPr>
          <w:p w14:paraId="32D72BCA" w14:textId="48DA661D" w:rsidR="00F05AD5" w:rsidRDefault="00F05AD5" w:rsidP="00D54E3F">
            <w:r>
              <w:t>MISS</w:t>
            </w:r>
          </w:p>
        </w:tc>
        <w:tc>
          <w:tcPr>
            <w:tcW w:w="236" w:type="dxa"/>
            <w:gridSpan w:val="2"/>
          </w:tcPr>
          <w:p w14:paraId="6618E89C" w14:textId="77777777" w:rsidR="00F05AD5" w:rsidRDefault="00F05AD5" w:rsidP="00F05AD5"/>
        </w:tc>
        <w:tc>
          <w:tcPr>
            <w:tcW w:w="1035" w:type="dxa"/>
            <w:gridSpan w:val="5"/>
          </w:tcPr>
          <w:p w14:paraId="030952E9" w14:textId="229B36DF" w:rsidR="00F05AD5" w:rsidRDefault="00F05AD5" w:rsidP="00D54E3F">
            <w:r>
              <w:t>OTHER</w:t>
            </w:r>
          </w:p>
        </w:tc>
        <w:tc>
          <w:tcPr>
            <w:tcW w:w="979" w:type="dxa"/>
            <w:gridSpan w:val="2"/>
          </w:tcPr>
          <w:p w14:paraId="166E2798" w14:textId="77777777" w:rsidR="00F05AD5" w:rsidRDefault="00F05AD5" w:rsidP="00F05AD5"/>
        </w:tc>
        <w:tc>
          <w:tcPr>
            <w:tcW w:w="1235" w:type="dxa"/>
            <w:gridSpan w:val="3"/>
            <w:tcBorders>
              <w:top w:val="nil"/>
              <w:right w:val="nil"/>
            </w:tcBorders>
          </w:tcPr>
          <w:p w14:paraId="6A4E52C2" w14:textId="3A883536" w:rsidR="00F05AD5" w:rsidRDefault="00F05AD5" w:rsidP="00E41E7F"/>
        </w:tc>
      </w:tr>
      <w:tr w:rsidR="00E41E7F" w14:paraId="665CAB82" w14:textId="03F6652D" w:rsidTr="001A6A77">
        <w:trPr>
          <w:gridAfter w:val="4"/>
          <w:wAfter w:w="1241" w:type="dxa"/>
          <w:trHeight w:val="328"/>
        </w:trPr>
        <w:tc>
          <w:tcPr>
            <w:tcW w:w="3510" w:type="dxa"/>
            <w:gridSpan w:val="9"/>
          </w:tcPr>
          <w:p w14:paraId="5DA036A1" w14:textId="6247583F" w:rsidR="00D54E3F" w:rsidRDefault="00D54E3F" w:rsidP="00D54E3F">
            <w:r>
              <w:t xml:space="preserve">First </w:t>
            </w:r>
            <w:r w:rsidR="00186346">
              <w:t>n</w:t>
            </w:r>
            <w:r>
              <w:t>ame:</w:t>
            </w:r>
          </w:p>
        </w:tc>
        <w:tc>
          <w:tcPr>
            <w:tcW w:w="6474" w:type="dxa"/>
            <w:gridSpan w:val="32"/>
          </w:tcPr>
          <w:p w14:paraId="1E9424C6" w14:textId="77777777" w:rsidR="00D54E3F" w:rsidRDefault="00D54E3F" w:rsidP="00D54E3F"/>
        </w:tc>
      </w:tr>
      <w:tr w:rsidR="00E41E7F" w14:paraId="0121B393" w14:textId="4DC46210" w:rsidTr="001A6A77">
        <w:trPr>
          <w:gridAfter w:val="4"/>
          <w:wAfter w:w="1241" w:type="dxa"/>
          <w:trHeight w:val="357"/>
        </w:trPr>
        <w:tc>
          <w:tcPr>
            <w:tcW w:w="3510" w:type="dxa"/>
            <w:gridSpan w:val="9"/>
          </w:tcPr>
          <w:p w14:paraId="4DA65542" w14:textId="441C12FC" w:rsidR="00D54E3F" w:rsidRDefault="00D54E3F" w:rsidP="00D54E3F">
            <w:r>
              <w:t xml:space="preserve">Middle </w:t>
            </w:r>
            <w:r w:rsidR="00186346">
              <w:t>n</w:t>
            </w:r>
            <w:r>
              <w:t>ame:</w:t>
            </w:r>
          </w:p>
        </w:tc>
        <w:tc>
          <w:tcPr>
            <w:tcW w:w="6474" w:type="dxa"/>
            <w:gridSpan w:val="32"/>
          </w:tcPr>
          <w:p w14:paraId="01F2E68B" w14:textId="77777777" w:rsidR="00D54E3F" w:rsidRDefault="00D54E3F" w:rsidP="00D54E3F"/>
        </w:tc>
      </w:tr>
      <w:tr w:rsidR="00E41E7F" w14:paraId="32DE1FF5" w14:textId="4AED7447" w:rsidTr="001A6A77">
        <w:trPr>
          <w:gridAfter w:val="4"/>
          <w:wAfter w:w="1241" w:type="dxa"/>
          <w:trHeight w:val="371"/>
        </w:trPr>
        <w:tc>
          <w:tcPr>
            <w:tcW w:w="3510" w:type="dxa"/>
            <w:gridSpan w:val="9"/>
          </w:tcPr>
          <w:p w14:paraId="01FBC5C1" w14:textId="229F2170" w:rsidR="00D54E3F" w:rsidRDefault="00D54E3F" w:rsidP="00D54E3F">
            <w:r>
              <w:t xml:space="preserve">Last </w:t>
            </w:r>
            <w:r w:rsidR="00186346">
              <w:t>n</w:t>
            </w:r>
            <w:r>
              <w:t>ame:</w:t>
            </w:r>
          </w:p>
        </w:tc>
        <w:tc>
          <w:tcPr>
            <w:tcW w:w="6474" w:type="dxa"/>
            <w:gridSpan w:val="32"/>
          </w:tcPr>
          <w:p w14:paraId="1292ABAD" w14:textId="77777777" w:rsidR="00D54E3F" w:rsidRDefault="00D54E3F" w:rsidP="00D54E3F"/>
        </w:tc>
      </w:tr>
      <w:tr w:rsidR="00E41E7F" w14:paraId="62E61FE5" w14:textId="5232787B" w:rsidTr="001A6A77">
        <w:trPr>
          <w:gridAfter w:val="4"/>
          <w:wAfter w:w="1241" w:type="dxa"/>
          <w:trHeight w:val="428"/>
        </w:trPr>
        <w:tc>
          <w:tcPr>
            <w:tcW w:w="3510" w:type="dxa"/>
            <w:gridSpan w:val="9"/>
          </w:tcPr>
          <w:p w14:paraId="13B35C3C" w14:textId="0624CC4E" w:rsidR="00D54E3F" w:rsidRDefault="00D54E3F" w:rsidP="00D54E3F">
            <w:r>
              <w:t xml:space="preserve">Country </w:t>
            </w:r>
            <w:r w:rsidR="00186346">
              <w:t>o</w:t>
            </w:r>
            <w:r>
              <w:t xml:space="preserve">f </w:t>
            </w:r>
            <w:r w:rsidR="00186346">
              <w:t>b</w:t>
            </w:r>
            <w:r>
              <w:t>irth:</w:t>
            </w:r>
          </w:p>
        </w:tc>
        <w:tc>
          <w:tcPr>
            <w:tcW w:w="6474" w:type="dxa"/>
            <w:gridSpan w:val="32"/>
          </w:tcPr>
          <w:p w14:paraId="7544F31A" w14:textId="77777777" w:rsidR="00D54E3F" w:rsidRDefault="00D54E3F" w:rsidP="00D54E3F"/>
        </w:tc>
      </w:tr>
      <w:tr w:rsidR="001B28EC" w14:paraId="2263E9C4" w14:textId="5B6442AF" w:rsidTr="001A6A77">
        <w:trPr>
          <w:gridAfter w:val="4"/>
          <w:wAfter w:w="1241" w:type="dxa"/>
          <w:trHeight w:val="414"/>
        </w:trPr>
        <w:tc>
          <w:tcPr>
            <w:tcW w:w="2070" w:type="dxa"/>
            <w:gridSpan w:val="3"/>
          </w:tcPr>
          <w:p w14:paraId="4D6B247F" w14:textId="5D5E2CDB" w:rsidR="00D54E3F" w:rsidRDefault="00D54E3F" w:rsidP="00D54E3F">
            <w:r>
              <w:t xml:space="preserve">Date </w:t>
            </w:r>
            <w:r w:rsidR="00186346">
              <w:t>o</w:t>
            </w:r>
            <w:r>
              <w:t xml:space="preserve">f </w:t>
            </w:r>
            <w:r w:rsidR="00186346">
              <w:t>b</w:t>
            </w:r>
            <w:r>
              <w:t>irth:</w:t>
            </w:r>
          </w:p>
        </w:tc>
        <w:tc>
          <w:tcPr>
            <w:tcW w:w="1868" w:type="dxa"/>
            <w:gridSpan w:val="9"/>
          </w:tcPr>
          <w:p w14:paraId="76E6CBB9" w14:textId="53E75DF2" w:rsidR="00D54E3F" w:rsidRDefault="00D54E3F" w:rsidP="00D54E3F"/>
        </w:tc>
        <w:tc>
          <w:tcPr>
            <w:tcW w:w="1642" w:type="dxa"/>
            <w:gridSpan w:val="9"/>
          </w:tcPr>
          <w:p w14:paraId="751C25E9" w14:textId="2C646AEB" w:rsidR="00D54E3F" w:rsidRDefault="00D54E3F" w:rsidP="00D54E3F">
            <w:r>
              <w:t>Age:</w:t>
            </w:r>
          </w:p>
        </w:tc>
        <w:tc>
          <w:tcPr>
            <w:tcW w:w="450" w:type="dxa"/>
            <w:gridSpan w:val="3"/>
          </w:tcPr>
          <w:p w14:paraId="2909AE33" w14:textId="7F72A761" w:rsidR="00D54E3F" w:rsidRDefault="00D54E3F" w:rsidP="00D54E3F"/>
        </w:tc>
        <w:tc>
          <w:tcPr>
            <w:tcW w:w="1710" w:type="dxa"/>
            <w:gridSpan w:val="9"/>
          </w:tcPr>
          <w:p w14:paraId="6DAF76EF" w14:textId="0D019951" w:rsidR="00D54E3F" w:rsidRDefault="00D54E3F" w:rsidP="00D54E3F">
            <w:r>
              <w:t xml:space="preserve">Place </w:t>
            </w:r>
            <w:r w:rsidR="00186346">
              <w:t>o</w:t>
            </w:r>
            <w:r>
              <w:t xml:space="preserve">f </w:t>
            </w:r>
            <w:r w:rsidR="00186346">
              <w:t>b</w:t>
            </w:r>
            <w:r>
              <w:t>irth:</w:t>
            </w:r>
          </w:p>
        </w:tc>
        <w:tc>
          <w:tcPr>
            <w:tcW w:w="2244" w:type="dxa"/>
            <w:gridSpan w:val="8"/>
          </w:tcPr>
          <w:p w14:paraId="305F0805" w14:textId="77777777" w:rsidR="00D54E3F" w:rsidRDefault="00D54E3F" w:rsidP="00D54E3F"/>
        </w:tc>
      </w:tr>
      <w:tr w:rsidR="00B3508D" w14:paraId="38AFDD4D" w14:textId="1EDAA4FD" w:rsidTr="001A6A77">
        <w:trPr>
          <w:gridAfter w:val="4"/>
          <w:wAfter w:w="1241" w:type="dxa"/>
          <w:trHeight w:val="285"/>
        </w:trPr>
        <w:tc>
          <w:tcPr>
            <w:tcW w:w="2070" w:type="dxa"/>
            <w:gridSpan w:val="3"/>
          </w:tcPr>
          <w:p w14:paraId="449C3BD3" w14:textId="14848F6B" w:rsidR="00604B99" w:rsidRDefault="00604B99" w:rsidP="00D54E3F">
            <w:r>
              <w:t>Gender:</w:t>
            </w:r>
          </w:p>
        </w:tc>
        <w:tc>
          <w:tcPr>
            <w:tcW w:w="264" w:type="dxa"/>
            <w:gridSpan w:val="2"/>
          </w:tcPr>
          <w:p w14:paraId="23DA60DF" w14:textId="77777777" w:rsidR="00604B99" w:rsidRDefault="00604B99" w:rsidP="00D54E3F"/>
        </w:tc>
        <w:tc>
          <w:tcPr>
            <w:tcW w:w="2256" w:type="dxa"/>
            <w:gridSpan w:val="11"/>
          </w:tcPr>
          <w:p w14:paraId="18B575B0" w14:textId="0FD1CDE5" w:rsidR="00604B99" w:rsidRDefault="00604B99" w:rsidP="00D54E3F">
            <w:r>
              <w:t>MALE</w:t>
            </w:r>
          </w:p>
        </w:tc>
        <w:tc>
          <w:tcPr>
            <w:tcW w:w="434" w:type="dxa"/>
            <w:gridSpan w:val="3"/>
          </w:tcPr>
          <w:p w14:paraId="76D949C0" w14:textId="5F63F4DC" w:rsidR="00604B99" w:rsidRDefault="00604B99" w:rsidP="00D54E3F"/>
        </w:tc>
        <w:tc>
          <w:tcPr>
            <w:tcW w:w="4960" w:type="dxa"/>
            <w:gridSpan w:val="22"/>
          </w:tcPr>
          <w:p w14:paraId="44F83249" w14:textId="1F5794B0" w:rsidR="00604B99" w:rsidRDefault="00604B99" w:rsidP="00D54E3F">
            <w:r>
              <w:t>FEMALE</w:t>
            </w:r>
          </w:p>
        </w:tc>
      </w:tr>
      <w:tr w:rsidR="00B3508D" w14:paraId="4B719629" w14:textId="726E38AC" w:rsidTr="001A6A77">
        <w:trPr>
          <w:gridAfter w:val="4"/>
          <w:wAfter w:w="1241" w:type="dxa"/>
          <w:trHeight w:val="557"/>
        </w:trPr>
        <w:tc>
          <w:tcPr>
            <w:tcW w:w="3510" w:type="dxa"/>
            <w:gridSpan w:val="9"/>
          </w:tcPr>
          <w:p w14:paraId="557A2F33" w14:textId="3DF629CE" w:rsidR="00D421B7" w:rsidRPr="00D421B7" w:rsidRDefault="00D54E3F" w:rsidP="00D421B7">
            <w:r>
              <w:t xml:space="preserve">Tax </w:t>
            </w:r>
            <w:r w:rsidR="00186346">
              <w:t>i</w:t>
            </w:r>
            <w:r>
              <w:t xml:space="preserve">dentification </w:t>
            </w:r>
            <w:r w:rsidR="00186346">
              <w:t>n</w:t>
            </w:r>
            <w:r>
              <w:t>o.</w:t>
            </w:r>
          </w:p>
        </w:tc>
        <w:tc>
          <w:tcPr>
            <w:tcW w:w="2138" w:type="dxa"/>
            <w:gridSpan w:val="13"/>
          </w:tcPr>
          <w:p w14:paraId="58DC1367" w14:textId="77777777" w:rsidR="00D54E3F" w:rsidRDefault="00D54E3F" w:rsidP="00D54E3F">
            <w:pPr>
              <w:ind w:left="2787"/>
            </w:pPr>
          </w:p>
          <w:p w14:paraId="272E2416" w14:textId="38855007" w:rsidR="00D54E3F" w:rsidRDefault="00D54E3F" w:rsidP="00D54E3F"/>
        </w:tc>
        <w:tc>
          <w:tcPr>
            <w:tcW w:w="2250" w:type="dxa"/>
            <w:gridSpan w:val="12"/>
          </w:tcPr>
          <w:p w14:paraId="526411A7" w14:textId="74A00693" w:rsidR="00D54E3F" w:rsidRDefault="00D54E3F" w:rsidP="00D54E3F">
            <w:r>
              <w:t xml:space="preserve">Social </w:t>
            </w:r>
            <w:r w:rsidR="00186346">
              <w:t>s</w:t>
            </w:r>
            <w:r>
              <w:t xml:space="preserve">ecurity </w:t>
            </w:r>
            <w:r w:rsidR="00186346">
              <w:t>n</w:t>
            </w:r>
            <w:r w:rsidR="001B28EC">
              <w:t>o</w:t>
            </w:r>
            <w:r w:rsidR="00652DE5">
              <w:t>.</w:t>
            </w:r>
          </w:p>
        </w:tc>
        <w:tc>
          <w:tcPr>
            <w:tcW w:w="2086" w:type="dxa"/>
            <w:gridSpan w:val="7"/>
          </w:tcPr>
          <w:p w14:paraId="09810D02" w14:textId="5CC0254E" w:rsidR="00D54E3F" w:rsidRDefault="00D54E3F" w:rsidP="00D54E3F"/>
        </w:tc>
      </w:tr>
      <w:tr w:rsidR="00B3508D" w14:paraId="17085733" w14:textId="0154D99D" w:rsidTr="001A6A77">
        <w:trPr>
          <w:gridAfter w:val="1"/>
          <w:wAfter w:w="876" w:type="dxa"/>
          <w:trHeight w:val="357"/>
        </w:trPr>
        <w:tc>
          <w:tcPr>
            <w:tcW w:w="2070" w:type="dxa"/>
            <w:gridSpan w:val="3"/>
          </w:tcPr>
          <w:p w14:paraId="030CA451" w14:textId="5B339EE2" w:rsidR="00652DE5" w:rsidRDefault="00F05AD5" w:rsidP="00D54E3F">
            <w:r>
              <w:t xml:space="preserve">Education </w:t>
            </w:r>
            <w:r w:rsidR="00186346">
              <w:t>l</w:t>
            </w:r>
            <w:r>
              <w:t>evel</w:t>
            </w:r>
            <w:r w:rsidR="00652DE5">
              <w:t>:</w:t>
            </w:r>
          </w:p>
        </w:tc>
        <w:tc>
          <w:tcPr>
            <w:tcW w:w="264" w:type="dxa"/>
            <w:gridSpan w:val="2"/>
          </w:tcPr>
          <w:p w14:paraId="737DDEC8" w14:textId="79F1C3C6" w:rsidR="00652DE5" w:rsidRDefault="00652DE5" w:rsidP="00652DE5"/>
        </w:tc>
        <w:tc>
          <w:tcPr>
            <w:tcW w:w="1176" w:type="dxa"/>
            <w:gridSpan w:val="4"/>
          </w:tcPr>
          <w:p w14:paraId="11EE319B" w14:textId="1DAC9A25" w:rsidR="00652DE5" w:rsidRDefault="00652DE5" w:rsidP="00652DE5">
            <w:r>
              <w:t>Basic</w:t>
            </w:r>
          </w:p>
        </w:tc>
        <w:tc>
          <w:tcPr>
            <w:tcW w:w="326" w:type="dxa"/>
          </w:tcPr>
          <w:p w14:paraId="7D6BE77B" w14:textId="3DF2A91B" w:rsidR="00652DE5" w:rsidRDefault="00652DE5" w:rsidP="00652DE5"/>
        </w:tc>
        <w:tc>
          <w:tcPr>
            <w:tcW w:w="1729" w:type="dxa"/>
            <w:gridSpan w:val="10"/>
          </w:tcPr>
          <w:p w14:paraId="30A17AD9" w14:textId="77777777" w:rsidR="00652DE5" w:rsidRDefault="00652DE5" w:rsidP="00652DE5">
            <w:r>
              <w:t>Secondary</w:t>
            </w:r>
          </w:p>
        </w:tc>
        <w:tc>
          <w:tcPr>
            <w:tcW w:w="236" w:type="dxa"/>
            <w:gridSpan w:val="3"/>
          </w:tcPr>
          <w:p w14:paraId="3FD750B3" w14:textId="384E5862" w:rsidR="00652DE5" w:rsidRDefault="00652DE5" w:rsidP="00652DE5"/>
        </w:tc>
        <w:tc>
          <w:tcPr>
            <w:tcW w:w="2330" w:type="dxa"/>
            <w:gridSpan w:val="13"/>
          </w:tcPr>
          <w:p w14:paraId="222929D0" w14:textId="0ECBE9DC" w:rsidR="00652DE5" w:rsidRDefault="00652DE5" w:rsidP="00652DE5">
            <w:pPr>
              <w:ind w:left="12"/>
            </w:pPr>
            <w:r>
              <w:t>Diploma/Certificate</w:t>
            </w:r>
          </w:p>
        </w:tc>
        <w:tc>
          <w:tcPr>
            <w:tcW w:w="236" w:type="dxa"/>
            <w:gridSpan w:val="2"/>
          </w:tcPr>
          <w:p w14:paraId="5105469C" w14:textId="3E8F7FDD" w:rsidR="00652DE5" w:rsidRDefault="00652DE5" w:rsidP="00652DE5"/>
        </w:tc>
        <w:tc>
          <w:tcPr>
            <w:tcW w:w="1982" w:type="dxa"/>
            <w:gridSpan w:val="6"/>
          </w:tcPr>
          <w:p w14:paraId="2F2D0193" w14:textId="6D1B7285" w:rsidR="00652DE5" w:rsidRDefault="00652DE5" w:rsidP="00652DE5">
            <w:pPr>
              <w:ind w:left="69"/>
            </w:pPr>
            <w:r>
              <w:t>Undergraduate</w:t>
            </w:r>
          </w:p>
        </w:tc>
      </w:tr>
      <w:tr w:rsidR="00F05AD5" w14:paraId="6117E655" w14:textId="737B3FFF" w:rsidTr="001A6A77">
        <w:trPr>
          <w:gridAfter w:val="4"/>
          <w:wAfter w:w="1241" w:type="dxa"/>
          <w:trHeight w:val="359"/>
        </w:trPr>
        <w:tc>
          <w:tcPr>
            <w:tcW w:w="4200" w:type="dxa"/>
            <w:gridSpan w:val="14"/>
            <w:tcBorders>
              <w:left w:val="single" w:sz="4" w:space="0" w:color="auto"/>
            </w:tcBorders>
          </w:tcPr>
          <w:p w14:paraId="1C6A506C" w14:textId="77777777" w:rsidR="00F05AD5" w:rsidRDefault="00F05AD5" w:rsidP="00652DE5"/>
        </w:tc>
        <w:tc>
          <w:tcPr>
            <w:tcW w:w="731" w:type="dxa"/>
            <w:gridSpan w:val="3"/>
            <w:tcBorders>
              <w:left w:val="single" w:sz="4" w:space="0" w:color="auto"/>
            </w:tcBorders>
          </w:tcPr>
          <w:p w14:paraId="78AF3BC9" w14:textId="77777777" w:rsidR="00F05AD5" w:rsidRDefault="00F05AD5" w:rsidP="00652DE5"/>
        </w:tc>
        <w:tc>
          <w:tcPr>
            <w:tcW w:w="2156" w:type="dxa"/>
            <w:gridSpan w:val="12"/>
          </w:tcPr>
          <w:p w14:paraId="023D6D7A" w14:textId="031FDEB3" w:rsidR="00F05AD5" w:rsidRDefault="00F05AD5" w:rsidP="00652DE5">
            <w:r>
              <w:t xml:space="preserve">Postgraduate         </w:t>
            </w:r>
          </w:p>
        </w:tc>
        <w:tc>
          <w:tcPr>
            <w:tcW w:w="248" w:type="dxa"/>
            <w:gridSpan w:val="2"/>
          </w:tcPr>
          <w:p w14:paraId="44B8A230" w14:textId="77777777" w:rsidR="00F05AD5" w:rsidRDefault="00F05AD5" w:rsidP="00652DE5"/>
        </w:tc>
        <w:tc>
          <w:tcPr>
            <w:tcW w:w="2649" w:type="dxa"/>
            <w:gridSpan w:val="10"/>
          </w:tcPr>
          <w:p w14:paraId="5A530FDF" w14:textId="02C607EB" w:rsidR="00F05AD5" w:rsidRDefault="00F05AD5" w:rsidP="00652DE5">
            <w:r>
              <w:t xml:space="preserve">Not </w:t>
            </w:r>
            <w:r w:rsidR="00380EE4">
              <w:t>l</w:t>
            </w:r>
            <w:r>
              <w:t>iterate</w:t>
            </w:r>
          </w:p>
        </w:tc>
      </w:tr>
      <w:tr w:rsidR="00C225B2" w14:paraId="4E30F3D9" w14:textId="28D2F7C7" w:rsidTr="001A6A77">
        <w:trPr>
          <w:gridAfter w:val="2"/>
          <w:wAfter w:w="1199" w:type="dxa"/>
          <w:trHeight w:val="399"/>
        </w:trPr>
        <w:tc>
          <w:tcPr>
            <w:tcW w:w="2070" w:type="dxa"/>
            <w:gridSpan w:val="3"/>
          </w:tcPr>
          <w:p w14:paraId="3CC434F8" w14:textId="051B85BC" w:rsidR="00DF1491" w:rsidRDefault="00DF1491" w:rsidP="00604B99">
            <w:r>
              <w:t xml:space="preserve">Marital </w:t>
            </w:r>
            <w:r w:rsidR="00186346">
              <w:t>s</w:t>
            </w:r>
            <w:r>
              <w:t>tatus</w:t>
            </w:r>
          </w:p>
        </w:tc>
        <w:tc>
          <w:tcPr>
            <w:tcW w:w="264" w:type="dxa"/>
            <w:gridSpan w:val="2"/>
          </w:tcPr>
          <w:p w14:paraId="67BC2DCF" w14:textId="0E0A4455" w:rsidR="00DF1491" w:rsidRDefault="00DF1491" w:rsidP="00DF1491"/>
        </w:tc>
        <w:tc>
          <w:tcPr>
            <w:tcW w:w="906" w:type="dxa"/>
            <w:gridSpan w:val="2"/>
          </w:tcPr>
          <w:p w14:paraId="2CCB4B08" w14:textId="617A2DF2" w:rsidR="00DF1491" w:rsidRDefault="00DF1491" w:rsidP="00DF1491">
            <w:r>
              <w:t>Single</w:t>
            </w:r>
          </w:p>
        </w:tc>
        <w:tc>
          <w:tcPr>
            <w:tcW w:w="236" w:type="dxa"/>
          </w:tcPr>
          <w:p w14:paraId="00FCB06C" w14:textId="42867C6F" w:rsidR="00DF1491" w:rsidRDefault="00DF1491" w:rsidP="00DF1491"/>
        </w:tc>
        <w:tc>
          <w:tcPr>
            <w:tcW w:w="1114" w:type="dxa"/>
            <w:gridSpan w:val="8"/>
          </w:tcPr>
          <w:p w14:paraId="68D15A6A" w14:textId="7F6F6E13" w:rsidR="00DF1491" w:rsidRDefault="00DF1491" w:rsidP="00DF1491">
            <w:r>
              <w:t>Married</w:t>
            </w:r>
          </w:p>
        </w:tc>
        <w:tc>
          <w:tcPr>
            <w:tcW w:w="403" w:type="dxa"/>
            <w:gridSpan w:val="2"/>
          </w:tcPr>
          <w:p w14:paraId="0482FB48" w14:textId="77777777" w:rsidR="00DF1491" w:rsidRDefault="00DF1491" w:rsidP="00DF1491"/>
        </w:tc>
        <w:tc>
          <w:tcPr>
            <w:tcW w:w="1530" w:type="dxa"/>
            <w:gridSpan w:val="9"/>
          </w:tcPr>
          <w:p w14:paraId="196D603B" w14:textId="10E035F7" w:rsidR="00DF1491" w:rsidRDefault="00DF1491" w:rsidP="00DF1491">
            <w:r>
              <w:t>Divorced</w:t>
            </w:r>
          </w:p>
        </w:tc>
        <w:tc>
          <w:tcPr>
            <w:tcW w:w="236" w:type="dxa"/>
          </w:tcPr>
          <w:p w14:paraId="6E5901A6" w14:textId="315EB5B3" w:rsidR="00DF1491" w:rsidRDefault="00DF1491" w:rsidP="00652DE5"/>
        </w:tc>
        <w:tc>
          <w:tcPr>
            <w:tcW w:w="1564" w:type="dxa"/>
            <w:gridSpan w:val="9"/>
          </w:tcPr>
          <w:p w14:paraId="2A04B6DD" w14:textId="3642F38B" w:rsidR="00DF1491" w:rsidRDefault="00DF1491" w:rsidP="00652DE5">
            <w:pPr>
              <w:ind w:left="54"/>
            </w:pPr>
            <w:r>
              <w:t>Separated</w:t>
            </w:r>
          </w:p>
        </w:tc>
        <w:tc>
          <w:tcPr>
            <w:tcW w:w="236" w:type="dxa"/>
            <w:gridSpan w:val="2"/>
          </w:tcPr>
          <w:p w14:paraId="54AFE5F9" w14:textId="77777777" w:rsidR="00DF1491" w:rsidRDefault="00DF1491" w:rsidP="00DF1491"/>
        </w:tc>
        <w:tc>
          <w:tcPr>
            <w:tcW w:w="1467" w:type="dxa"/>
            <w:gridSpan w:val="4"/>
          </w:tcPr>
          <w:p w14:paraId="40785BE5" w14:textId="245765D8" w:rsidR="00DF1491" w:rsidRDefault="00DF1491" w:rsidP="00652DE5">
            <w:r>
              <w:t>Widowed</w:t>
            </w:r>
          </w:p>
        </w:tc>
      </w:tr>
      <w:tr w:rsidR="00C225B2" w14:paraId="19E663D0" w14:textId="2386D049" w:rsidTr="00183820">
        <w:trPr>
          <w:gridAfter w:val="4"/>
          <w:wAfter w:w="1241" w:type="dxa"/>
          <w:trHeight w:val="538"/>
        </w:trPr>
        <w:tc>
          <w:tcPr>
            <w:tcW w:w="1497" w:type="dxa"/>
          </w:tcPr>
          <w:p w14:paraId="7CEC6755" w14:textId="77777777" w:rsidR="00C225B2" w:rsidRDefault="00C225B2" w:rsidP="00604B99">
            <w:r>
              <w:t>Nationality:</w:t>
            </w:r>
          </w:p>
          <w:p w14:paraId="73A0E2A3" w14:textId="23475861" w:rsidR="00C225B2" w:rsidRDefault="00C225B2" w:rsidP="00652DE5"/>
        </w:tc>
        <w:tc>
          <w:tcPr>
            <w:tcW w:w="3496" w:type="dxa"/>
            <w:gridSpan w:val="17"/>
          </w:tcPr>
          <w:p w14:paraId="7F7AFE92" w14:textId="77777777" w:rsidR="00C225B2" w:rsidRDefault="00C225B2" w:rsidP="00B3508D">
            <w:pPr>
              <w:ind w:left="3537"/>
            </w:pPr>
          </w:p>
          <w:p w14:paraId="65947E10" w14:textId="77777777" w:rsidR="00C225B2" w:rsidRDefault="00C225B2" w:rsidP="00652DE5"/>
        </w:tc>
        <w:tc>
          <w:tcPr>
            <w:tcW w:w="4991" w:type="dxa"/>
            <w:gridSpan w:val="23"/>
          </w:tcPr>
          <w:p w14:paraId="0FCCC11E" w14:textId="77777777" w:rsidR="00C225B2" w:rsidRDefault="00C225B2" w:rsidP="00B3508D">
            <w:pPr>
              <w:ind w:left="42"/>
            </w:pPr>
            <w:r>
              <w:t>Religion:</w:t>
            </w:r>
          </w:p>
          <w:p w14:paraId="05F14EF9" w14:textId="77777777" w:rsidR="00C225B2" w:rsidRDefault="00C225B2" w:rsidP="00652DE5"/>
        </w:tc>
      </w:tr>
      <w:tr w:rsidR="00183820" w14:paraId="413357A3" w14:textId="77777777" w:rsidTr="003F4B7D">
        <w:trPr>
          <w:gridAfter w:val="4"/>
          <w:wAfter w:w="1241" w:type="dxa"/>
          <w:trHeight w:val="945"/>
        </w:trPr>
        <w:tc>
          <w:tcPr>
            <w:tcW w:w="9984" w:type="dxa"/>
            <w:gridSpan w:val="41"/>
          </w:tcPr>
          <w:p w14:paraId="025CE7C0" w14:textId="16C4E64E" w:rsidR="00183820" w:rsidRDefault="00183820" w:rsidP="00652DE5">
            <w:r>
              <w:t xml:space="preserve">Name of </w:t>
            </w:r>
            <w:r w:rsidR="00186346">
              <w:t>e</w:t>
            </w:r>
            <w:r>
              <w:t>mployer:</w:t>
            </w:r>
          </w:p>
        </w:tc>
      </w:tr>
      <w:tr w:rsidR="00E41E7F" w14:paraId="66F8605D" w14:textId="32D05BCD" w:rsidTr="001A6A77">
        <w:trPr>
          <w:gridAfter w:val="4"/>
          <w:wAfter w:w="1241" w:type="dxa"/>
          <w:trHeight w:val="665"/>
        </w:trPr>
        <w:tc>
          <w:tcPr>
            <w:tcW w:w="2070" w:type="dxa"/>
            <w:gridSpan w:val="3"/>
          </w:tcPr>
          <w:p w14:paraId="6AD776E0" w14:textId="4E58C1C1" w:rsidR="00652DE5" w:rsidRDefault="00652DE5" w:rsidP="00604B99">
            <w:r>
              <w:t xml:space="preserve">Type </w:t>
            </w:r>
            <w:r w:rsidR="005E6C4B">
              <w:t>of residence</w:t>
            </w:r>
            <w:r>
              <w:t>:</w:t>
            </w:r>
          </w:p>
        </w:tc>
        <w:tc>
          <w:tcPr>
            <w:tcW w:w="264" w:type="dxa"/>
            <w:gridSpan w:val="2"/>
          </w:tcPr>
          <w:p w14:paraId="30B50BC6" w14:textId="77777777" w:rsidR="00652DE5" w:rsidRDefault="00652DE5" w:rsidP="00652DE5"/>
        </w:tc>
        <w:tc>
          <w:tcPr>
            <w:tcW w:w="1176" w:type="dxa"/>
            <w:gridSpan w:val="4"/>
          </w:tcPr>
          <w:p w14:paraId="410DB53E" w14:textId="2C7BEC31" w:rsidR="00652DE5" w:rsidRDefault="00652DE5" w:rsidP="00652DE5">
            <w:r>
              <w:t>Owned</w:t>
            </w:r>
          </w:p>
        </w:tc>
        <w:tc>
          <w:tcPr>
            <w:tcW w:w="444" w:type="dxa"/>
            <w:gridSpan w:val="4"/>
          </w:tcPr>
          <w:p w14:paraId="4455EA9E" w14:textId="52AFE5BF" w:rsidR="00652DE5" w:rsidRDefault="00652DE5" w:rsidP="00652DE5"/>
        </w:tc>
        <w:tc>
          <w:tcPr>
            <w:tcW w:w="1626" w:type="dxa"/>
            <w:gridSpan w:val="8"/>
          </w:tcPr>
          <w:p w14:paraId="347CE478" w14:textId="30206CB8" w:rsidR="00652DE5" w:rsidRDefault="00652DE5" w:rsidP="00604B99">
            <w:r>
              <w:t xml:space="preserve">Family </w:t>
            </w:r>
            <w:r w:rsidR="00380EE4">
              <w:t>h</w:t>
            </w:r>
            <w:r>
              <w:t>ouse</w:t>
            </w:r>
          </w:p>
        </w:tc>
        <w:tc>
          <w:tcPr>
            <w:tcW w:w="450" w:type="dxa"/>
            <w:gridSpan w:val="3"/>
          </w:tcPr>
          <w:p w14:paraId="6D84BA91" w14:textId="4351CEF2" w:rsidR="00652DE5" w:rsidRDefault="00652DE5" w:rsidP="00652DE5"/>
        </w:tc>
        <w:tc>
          <w:tcPr>
            <w:tcW w:w="1260" w:type="dxa"/>
            <w:gridSpan w:val="6"/>
          </w:tcPr>
          <w:p w14:paraId="1679AD5F" w14:textId="773752C6" w:rsidR="00652DE5" w:rsidRDefault="00652DE5" w:rsidP="00652DE5">
            <w:r>
              <w:t>Rented</w:t>
            </w:r>
          </w:p>
        </w:tc>
        <w:tc>
          <w:tcPr>
            <w:tcW w:w="360" w:type="dxa"/>
            <w:gridSpan w:val="2"/>
          </w:tcPr>
          <w:p w14:paraId="14269E4B" w14:textId="77777777" w:rsidR="00652DE5" w:rsidRDefault="00652DE5" w:rsidP="00652DE5"/>
        </w:tc>
        <w:tc>
          <w:tcPr>
            <w:tcW w:w="2334" w:type="dxa"/>
            <w:gridSpan w:val="9"/>
          </w:tcPr>
          <w:p w14:paraId="7E5EA834" w14:textId="417CF9E0" w:rsidR="00652DE5" w:rsidRDefault="007311FB" w:rsidP="00652DE5">
            <w:pPr>
              <w:ind w:left="277"/>
            </w:pPr>
            <w:r>
              <w:t>Others (</w:t>
            </w:r>
            <w:r w:rsidR="00380EE4">
              <w:t>s</w:t>
            </w:r>
            <w:r w:rsidR="00652DE5">
              <w:t>pecify)</w:t>
            </w:r>
          </w:p>
        </w:tc>
      </w:tr>
    </w:tbl>
    <w:p w14:paraId="66816FF6" w14:textId="408FCCD7" w:rsidR="00183820" w:rsidRPr="001A6A77" w:rsidRDefault="00DC25CC" w:rsidP="00183820">
      <w:pPr>
        <w:jc w:val="center"/>
        <w:rPr>
          <w:b/>
          <w:bCs/>
          <w:sz w:val="32"/>
          <w:szCs w:val="32"/>
        </w:rPr>
      </w:pPr>
      <w:r>
        <w:rPr>
          <w:noProof/>
          <w:sz w:val="28"/>
          <w:szCs w:val="28"/>
        </w:rPr>
        <w:lastRenderedPageBreak/>
        <w:drawing>
          <wp:anchor distT="0" distB="0" distL="114300" distR="114300" simplePos="0" relativeHeight="251669504" behindDoc="1" locked="0" layoutInCell="1" allowOverlap="1" wp14:anchorId="67B23DFA" wp14:editId="1117C622">
            <wp:simplePos x="0" y="0"/>
            <wp:positionH relativeFrom="column">
              <wp:posOffset>-19685</wp:posOffset>
            </wp:positionH>
            <wp:positionV relativeFrom="paragraph">
              <wp:posOffset>247236</wp:posOffset>
            </wp:positionV>
            <wp:extent cx="962811" cy="404495"/>
            <wp:effectExtent l="0" t="0" r="8890" b="0"/>
            <wp:wrapNone/>
            <wp:docPr id="738779304" name="Picture 73877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811" cy="404495"/>
                    </a:xfrm>
                    <a:prstGeom prst="rect">
                      <a:avLst/>
                    </a:prstGeom>
                  </pic:spPr>
                </pic:pic>
              </a:graphicData>
            </a:graphic>
            <wp14:sizeRelH relativeFrom="margin">
              <wp14:pctWidth>0</wp14:pctWidth>
            </wp14:sizeRelH>
            <wp14:sizeRelV relativeFrom="margin">
              <wp14:pctHeight>0</wp14:pctHeight>
            </wp14:sizeRelV>
          </wp:anchor>
        </w:drawing>
      </w:r>
      <w:r w:rsidR="00183820" w:rsidRPr="001A6A77">
        <w:rPr>
          <w:b/>
          <w:bCs/>
          <w:sz w:val="32"/>
          <w:szCs w:val="32"/>
        </w:rPr>
        <w:t>ASAWASI ST THERESA’S CO-OPERATIVE CREDIT UNION</w:t>
      </w:r>
    </w:p>
    <w:p w14:paraId="60BB4B0C" w14:textId="19F84A41" w:rsidR="0025477F" w:rsidRDefault="00183820" w:rsidP="00183820">
      <w:pPr>
        <w:jc w:val="center"/>
      </w:pPr>
      <w:r w:rsidRPr="001A6A77">
        <w:rPr>
          <w:b/>
          <w:bCs/>
          <w:sz w:val="32"/>
          <w:szCs w:val="32"/>
        </w:rPr>
        <w:t>P.O.BOX 2125 ASH TOWN KUMASI</w:t>
      </w:r>
    </w:p>
    <w:p w14:paraId="08CAB8F8" w14:textId="0DDAEC87" w:rsidR="00853732" w:rsidRPr="00156161" w:rsidRDefault="004051BF" w:rsidP="00183820">
      <w:r w:rsidRPr="00C225B2">
        <w:rPr>
          <w:b/>
          <w:bCs/>
        </w:rPr>
        <w:t>Address Details</w:t>
      </w:r>
    </w:p>
    <w:tbl>
      <w:tblPr>
        <w:tblW w:w="1050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
        <w:gridCol w:w="1110"/>
        <w:gridCol w:w="207"/>
        <w:gridCol w:w="453"/>
        <w:gridCol w:w="187"/>
        <w:gridCol w:w="49"/>
        <w:gridCol w:w="506"/>
        <w:gridCol w:w="218"/>
        <w:gridCol w:w="30"/>
        <w:gridCol w:w="90"/>
        <w:gridCol w:w="23"/>
        <w:gridCol w:w="37"/>
        <w:gridCol w:w="301"/>
        <w:gridCol w:w="139"/>
        <w:gridCol w:w="508"/>
        <w:gridCol w:w="325"/>
        <w:gridCol w:w="336"/>
        <w:gridCol w:w="99"/>
        <w:gridCol w:w="302"/>
        <w:gridCol w:w="72"/>
        <w:gridCol w:w="195"/>
        <w:gridCol w:w="273"/>
        <w:gridCol w:w="117"/>
        <w:gridCol w:w="15"/>
        <w:gridCol w:w="921"/>
        <w:gridCol w:w="716"/>
        <w:gridCol w:w="841"/>
        <w:gridCol w:w="661"/>
        <w:gridCol w:w="170"/>
        <w:gridCol w:w="1078"/>
        <w:gridCol w:w="41"/>
        <w:gridCol w:w="23"/>
      </w:tblGrid>
      <w:tr w:rsidR="00565150" w14:paraId="224719AD" w14:textId="7F6EF1B9" w:rsidTr="0091290B">
        <w:trPr>
          <w:gridAfter w:val="2"/>
          <w:wAfter w:w="64" w:type="dxa"/>
          <w:trHeight w:val="405"/>
        </w:trPr>
        <w:tc>
          <w:tcPr>
            <w:tcW w:w="2977" w:type="dxa"/>
            <w:gridSpan w:val="7"/>
          </w:tcPr>
          <w:p w14:paraId="14EB4F1F" w14:textId="35108497" w:rsidR="00565150" w:rsidRDefault="00565150" w:rsidP="00565150">
            <w:pPr>
              <w:ind w:left="165"/>
            </w:pPr>
            <w:r>
              <w:t xml:space="preserve">Postal </w:t>
            </w:r>
            <w:r w:rsidR="005E6C4B">
              <w:t>a</w:t>
            </w:r>
            <w:r>
              <w:t>ddress:</w:t>
            </w:r>
          </w:p>
        </w:tc>
        <w:tc>
          <w:tcPr>
            <w:tcW w:w="7467" w:type="dxa"/>
            <w:gridSpan w:val="23"/>
          </w:tcPr>
          <w:p w14:paraId="5E3C4582" w14:textId="77777777" w:rsidR="00565150" w:rsidRDefault="00565150" w:rsidP="00565150"/>
        </w:tc>
      </w:tr>
      <w:tr w:rsidR="00565150" w14:paraId="7437A744" w14:textId="1BAD5E0A" w:rsidTr="0091290B">
        <w:trPr>
          <w:gridAfter w:val="2"/>
          <w:wAfter w:w="64" w:type="dxa"/>
          <w:trHeight w:val="375"/>
        </w:trPr>
        <w:tc>
          <w:tcPr>
            <w:tcW w:w="2977" w:type="dxa"/>
            <w:gridSpan w:val="7"/>
          </w:tcPr>
          <w:p w14:paraId="3C32641E" w14:textId="11C93D64" w:rsidR="00565150" w:rsidRDefault="00565150" w:rsidP="00565150">
            <w:pPr>
              <w:ind w:left="165"/>
            </w:pPr>
            <w:r>
              <w:t xml:space="preserve">Residential </w:t>
            </w:r>
            <w:r w:rsidR="005E6C4B">
              <w:t>a</w:t>
            </w:r>
            <w:r>
              <w:t>ddress:</w:t>
            </w:r>
          </w:p>
        </w:tc>
        <w:tc>
          <w:tcPr>
            <w:tcW w:w="7467" w:type="dxa"/>
            <w:gridSpan w:val="23"/>
          </w:tcPr>
          <w:p w14:paraId="64FD774D" w14:textId="77777777" w:rsidR="00565150" w:rsidRDefault="00565150" w:rsidP="00565150"/>
        </w:tc>
      </w:tr>
      <w:tr w:rsidR="00565150" w14:paraId="0CFF383E" w14:textId="42F25AF0" w:rsidTr="0091290B">
        <w:trPr>
          <w:gridAfter w:val="2"/>
          <w:wAfter w:w="64" w:type="dxa"/>
          <w:trHeight w:val="465"/>
        </w:trPr>
        <w:tc>
          <w:tcPr>
            <w:tcW w:w="2977" w:type="dxa"/>
            <w:gridSpan w:val="7"/>
          </w:tcPr>
          <w:p w14:paraId="16E291C7" w14:textId="17CFD00D" w:rsidR="00565150" w:rsidRDefault="00565150" w:rsidP="00565150">
            <w:pPr>
              <w:ind w:left="165"/>
            </w:pPr>
            <w:r>
              <w:t>Landmark:</w:t>
            </w:r>
          </w:p>
        </w:tc>
        <w:tc>
          <w:tcPr>
            <w:tcW w:w="7467" w:type="dxa"/>
            <w:gridSpan w:val="23"/>
          </w:tcPr>
          <w:p w14:paraId="669788DE" w14:textId="77777777" w:rsidR="00565150" w:rsidRDefault="00565150" w:rsidP="00565150"/>
        </w:tc>
      </w:tr>
      <w:tr w:rsidR="00565150" w14:paraId="0408AB9A" w14:textId="20257043" w:rsidTr="0091290B">
        <w:trPr>
          <w:gridAfter w:val="2"/>
          <w:wAfter w:w="64" w:type="dxa"/>
          <w:trHeight w:val="330"/>
        </w:trPr>
        <w:tc>
          <w:tcPr>
            <w:tcW w:w="2977" w:type="dxa"/>
            <w:gridSpan w:val="7"/>
          </w:tcPr>
          <w:p w14:paraId="17A08485" w14:textId="1F2986E3" w:rsidR="00565150" w:rsidRDefault="00565150" w:rsidP="00565150">
            <w:pPr>
              <w:ind w:left="165"/>
            </w:pPr>
            <w:r>
              <w:t xml:space="preserve">Digital </w:t>
            </w:r>
            <w:r w:rsidR="005E6C4B">
              <w:t>a</w:t>
            </w:r>
            <w:r>
              <w:t>ddress:</w:t>
            </w:r>
          </w:p>
        </w:tc>
        <w:tc>
          <w:tcPr>
            <w:tcW w:w="7467" w:type="dxa"/>
            <w:gridSpan w:val="23"/>
          </w:tcPr>
          <w:p w14:paraId="57507F59" w14:textId="77777777" w:rsidR="00565150" w:rsidRDefault="00565150" w:rsidP="00565150"/>
        </w:tc>
      </w:tr>
      <w:tr w:rsidR="009613AD" w14:paraId="6197CCCF" w14:textId="6FEA8924" w:rsidTr="0091290B">
        <w:trPr>
          <w:gridAfter w:val="2"/>
          <w:wAfter w:w="64" w:type="dxa"/>
          <w:trHeight w:val="315"/>
        </w:trPr>
        <w:tc>
          <w:tcPr>
            <w:tcW w:w="2977" w:type="dxa"/>
            <w:gridSpan w:val="7"/>
          </w:tcPr>
          <w:p w14:paraId="2F657074" w14:textId="04379C17" w:rsidR="00565150" w:rsidRDefault="00565150" w:rsidP="00565150">
            <w:pPr>
              <w:ind w:left="165"/>
            </w:pPr>
            <w:r>
              <w:t xml:space="preserve">Mobile </w:t>
            </w:r>
            <w:r w:rsidR="005E6C4B">
              <w:t>n</w:t>
            </w:r>
            <w:r>
              <w:t>o 1</w:t>
            </w:r>
          </w:p>
        </w:tc>
        <w:tc>
          <w:tcPr>
            <w:tcW w:w="2480" w:type="dxa"/>
            <w:gridSpan w:val="13"/>
          </w:tcPr>
          <w:p w14:paraId="74E513FE" w14:textId="0EB2DF71" w:rsidR="00565150" w:rsidRDefault="00565150" w:rsidP="00565150"/>
        </w:tc>
        <w:tc>
          <w:tcPr>
            <w:tcW w:w="1521" w:type="dxa"/>
            <w:gridSpan w:val="5"/>
          </w:tcPr>
          <w:p w14:paraId="4BE44188" w14:textId="14C887CC" w:rsidR="00565150" w:rsidRDefault="00565150" w:rsidP="00565150">
            <w:pPr>
              <w:ind w:left="72"/>
            </w:pPr>
            <w:r>
              <w:t xml:space="preserve">Mobile </w:t>
            </w:r>
            <w:r w:rsidR="005E6C4B">
              <w:t>n</w:t>
            </w:r>
            <w:r>
              <w:t>o 2</w:t>
            </w:r>
          </w:p>
        </w:tc>
        <w:tc>
          <w:tcPr>
            <w:tcW w:w="3466" w:type="dxa"/>
            <w:gridSpan w:val="5"/>
          </w:tcPr>
          <w:p w14:paraId="139C1395" w14:textId="60D0F8C3" w:rsidR="00565150" w:rsidRDefault="00565150" w:rsidP="00565150"/>
        </w:tc>
      </w:tr>
      <w:tr w:rsidR="00515CC8" w14:paraId="6456D6DA" w14:textId="0AE7F075" w:rsidTr="00515CC8">
        <w:trPr>
          <w:gridAfter w:val="2"/>
          <w:wAfter w:w="64" w:type="dxa"/>
          <w:trHeight w:val="405"/>
        </w:trPr>
        <w:tc>
          <w:tcPr>
            <w:tcW w:w="465" w:type="dxa"/>
          </w:tcPr>
          <w:p w14:paraId="75FC1FA4" w14:textId="68CECAB5" w:rsidR="00515CC8" w:rsidRPr="00515CC8" w:rsidRDefault="00515CC8" w:rsidP="00515CC8">
            <w:pPr>
              <w:ind w:left="165"/>
              <w:rPr>
                <w:b/>
                <w:bCs/>
              </w:rPr>
            </w:pPr>
          </w:p>
        </w:tc>
        <w:tc>
          <w:tcPr>
            <w:tcW w:w="2512" w:type="dxa"/>
            <w:gridSpan w:val="6"/>
            <w:shd w:val="clear" w:color="auto" w:fill="FFFFFF" w:themeFill="background1"/>
          </w:tcPr>
          <w:p w14:paraId="06B9D00A" w14:textId="77777777" w:rsidR="00515CC8" w:rsidRPr="00515CC8" w:rsidRDefault="00515CC8" w:rsidP="00515CC8">
            <w:pPr>
              <w:ind w:left="165"/>
              <w:jc w:val="center"/>
              <w:rPr>
                <w:b/>
                <w:bCs/>
              </w:rPr>
            </w:pPr>
          </w:p>
        </w:tc>
        <w:tc>
          <w:tcPr>
            <w:tcW w:w="7467" w:type="dxa"/>
            <w:gridSpan w:val="23"/>
          </w:tcPr>
          <w:p w14:paraId="7F006F7F" w14:textId="492AB6F6" w:rsidR="00515CC8" w:rsidRDefault="00515CC8" w:rsidP="00D76D31">
            <w:r w:rsidRPr="00515CC8">
              <w:rPr>
                <w:b/>
                <w:bCs/>
              </w:rPr>
              <w:t>Product / Income Details</w:t>
            </w:r>
          </w:p>
        </w:tc>
      </w:tr>
      <w:tr w:rsidR="00565150" w14:paraId="02341314" w14:textId="4C7E61F5" w:rsidTr="0091290B">
        <w:trPr>
          <w:gridAfter w:val="2"/>
          <w:wAfter w:w="64" w:type="dxa"/>
          <w:trHeight w:val="390"/>
        </w:trPr>
        <w:tc>
          <w:tcPr>
            <w:tcW w:w="3195" w:type="dxa"/>
            <w:gridSpan w:val="8"/>
          </w:tcPr>
          <w:p w14:paraId="28092744" w14:textId="2B314676" w:rsidR="00565150" w:rsidRDefault="00565150" w:rsidP="00565150">
            <w:pPr>
              <w:ind w:left="165"/>
            </w:pPr>
            <w:r>
              <w:t xml:space="preserve">Loan </w:t>
            </w:r>
            <w:r w:rsidR="005E6C4B">
              <w:t>a</w:t>
            </w:r>
            <w:r>
              <w:t xml:space="preserve">mount </w:t>
            </w:r>
            <w:r w:rsidR="005E6C4B">
              <w:t>r</w:t>
            </w:r>
            <w:r>
              <w:t xml:space="preserve">equested:  </w:t>
            </w:r>
          </w:p>
        </w:tc>
        <w:tc>
          <w:tcPr>
            <w:tcW w:w="7249" w:type="dxa"/>
            <w:gridSpan w:val="22"/>
          </w:tcPr>
          <w:p w14:paraId="2780D051" w14:textId="77777777" w:rsidR="00565150" w:rsidRDefault="00565150" w:rsidP="00565150"/>
        </w:tc>
      </w:tr>
      <w:tr w:rsidR="00565150" w14:paraId="1CD72192" w14:textId="362BDD63" w:rsidTr="0091290B">
        <w:trPr>
          <w:gridAfter w:val="2"/>
          <w:wAfter w:w="64" w:type="dxa"/>
          <w:trHeight w:val="375"/>
        </w:trPr>
        <w:tc>
          <w:tcPr>
            <w:tcW w:w="3195" w:type="dxa"/>
            <w:gridSpan w:val="8"/>
          </w:tcPr>
          <w:p w14:paraId="1AD29CD4" w14:textId="7CB44A23" w:rsidR="00565150" w:rsidRDefault="00565150" w:rsidP="00565150">
            <w:pPr>
              <w:ind w:left="165"/>
            </w:pPr>
            <w:r>
              <w:t>Tenure (</w:t>
            </w:r>
            <w:r w:rsidR="005E6C4B">
              <w:t>m</w:t>
            </w:r>
            <w:r>
              <w:t>onths):</w:t>
            </w:r>
          </w:p>
        </w:tc>
        <w:tc>
          <w:tcPr>
            <w:tcW w:w="7249" w:type="dxa"/>
            <w:gridSpan w:val="22"/>
          </w:tcPr>
          <w:p w14:paraId="4BD8F3EF" w14:textId="77777777" w:rsidR="00565150" w:rsidRDefault="00565150" w:rsidP="00565150"/>
        </w:tc>
      </w:tr>
      <w:tr w:rsidR="00565150" w14:paraId="6EF0B978" w14:textId="3325094F" w:rsidTr="0091290B">
        <w:trPr>
          <w:gridAfter w:val="2"/>
          <w:wAfter w:w="64" w:type="dxa"/>
          <w:trHeight w:val="420"/>
        </w:trPr>
        <w:tc>
          <w:tcPr>
            <w:tcW w:w="3676" w:type="dxa"/>
            <w:gridSpan w:val="13"/>
          </w:tcPr>
          <w:p w14:paraId="066BC1A6" w14:textId="5305517A" w:rsidR="00565150" w:rsidRDefault="00565150" w:rsidP="00565150">
            <w:pPr>
              <w:ind w:left="165"/>
            </w:pPr>
            <w:r>
              <w:t xml:space="preserve">Basic </w:t>
            </w:r>
            <w:r w:rsidR="005E6C4B">
              <w:t>i</w:t>
            </w:r>
            <w:r>
              <w:t>ncome (</w:t>
            </w:r>
            <w:r w:rsidR="005E6C4B">
              <w:t>m</w:t>
            </w:r>
            <w:r>
              <w:t xml:space="preserve">onthly </w:t>
            </w:r>
            <w:r w:rsidR="005E6C4B">
              <w:t>g</w:t>
            </w:r>
            <w:r>
              <w:t>ross):</w:t>
            </w:r>
          </w:p>
        </w:tc>
        <w:tc>
          <w:tcPr>
            <w:tcW w:w="1976" w:type="dxa"/>
            <w:gridSpan w:val="8"/>
          </w:tcPr>
          <w:p w14:paraId="6EE17E7F" w14:textId="400025AF" w:rsidR="00565150" w:rsidRDefault="00565150" w:rsidP="00565150">
            <w:pPr>
              <w:ind w:left="1392"/>
            </w:pPr>
          </w:p>
        </w:tc>
        <w:tc>
          <w:tcPr>
            <w:tcW w:w="2042" w:type="dxa"/>
            <w:gridSpan w:val="5"/>
          </w:tcPr>
          <w:p w14:paraId="4D557324" w14:textId="233C1D78" w:rsidR="00565150" w:rsidRDefault="00565150" w:rsidP="00565150">
            <w:r>
              <w:t xml:space="preserve">Other </w:t>
            </w:r>
            <w:r w:rsidR="005E6C4B">
              <w:t>i</w:t>
            </w:r>
            <w:r>
              <w:t>ncome:</w:t>
            </w:r>
          </w:p>
        </w:tc>
        <w:tc>
          <w:tcPr>
            <w:tcW w:w="2750" w:type="dxa"/>
            <w:gridSpan w:val="4"/>
          </w:tcPr>
          <w:p w14:paraId="2EE2DEB0" w14:textId="77777777" w:rsidR="00565150" w:rsidRDefault="00565150" w:rsidP="00565150"/>
        </w:tc>
      </w:tr>
      <w:tr w:rsidR="00565150" w14:paraId="047208E8" w14:textId="3CBD274A" w:rsidTr="0091290B">
        <w:trPr>
          <w:gridAfter w:val="2"/>
          <w:wAfter w:w="64" w:type="dxa"/>
          <w:trHeight w:val="315"/>
        </w:trPr>
        <w:tc>
          <w:tcPr>
            <w:tcW w:w="3225" w:type="dxa"/>
            <w:gridSpan w:val="9"/>
          </w:tcPr>
          <w:p w14:paraId="131414E3" w14:textId="33D8E48C" w:rsidR="00565150" w:rsidRDefault="00565150" w:rsidP="00565150">
            <w:pPr>
              <w:ind w:left="165"/>
            </w:pPr>
            <w:r>
              <w:t xml:space="preserve">Total </w:t>
            </w:r>
            <w:r w:rsidR="005E6C4B">
              <w:t>d</w:t>
            </w:r>
            <w:r>
              <w:t>eductions:</w:t>
            </w:r>
          </w:p>
        </w:tc>
        <w:tc>
          <w:tcPr>
            <w:tcW w:w="1423" w:type="dxa"/>
            <w:gridSpan w:val="7"/>
          </w:tcPr>
          <w:p w14:paraId="3F898607" w14:textId="66F468B2" w:rsidR="00565150" w:rsidRDefault="00565150" w:rsidP="00565150"/>
        </w:tc>
        <w:tc>
          <w:tcPr>
            <w:tcW w:w="3046" w:type="dxa"/>
            <w:gridSpan w:val="10"/>
          </w:tcPr>
          <w:p w14:paraId="676D4B73" w14:textId="14F8D1AF" w:rsidR="00565150" w:rsidRDefault="00565150" w:rsidP="00565150">
            <w:r>
              <w:t xml:space="preserve">Total </w:t>
            </w:r>
            <w:r w:rsidR="005E6C4B">
              <w:t>n</w:t>
            </w:r>
            <w:r>
              <w:t xml:space="preserve">et </w:t>
            </w:r>
            <w:r w:rsidR="005E6C4B">
              <w:t>m</w:t>
            </w:r>
            <w:r>
              <w:t xml:space="preserve">onthly </w:t>
            </w:r>
            <w:r w:rsidR="005E6C4B">
              <w:t>i</w:t>
            </w:r>
            <w:r>
              <w:t>ncome:</w:t>
            </w:r>
          </w:p>
        </w:tc>
        <w:tc>
          <w:tcPr>
            <w:tcW w:w="2750" w:type="dxa"/>
            <w:gridSpan w:val="4"/>
          </w:tcPr>
          <w:p w14:paraId="3F990937" w14:textId="77777777" w:rsidR="00565150" w:rsidRDefault="00565150" w:rsidP="00565150"/>
        </w:tc>
      </w:tr>
      <w:tr w:rsidR="0091290B" w14:paraId="6F354411" w14:textId="1FC43425" w:rsidTr="0079489A">
        <w:trPr>
          <w:gridAfter w:val="2"/>
          <w:wAfter w:w="64" w:type="dxa"/>
          <w:trHeight w:val="480"/>
        </w:trPr>
        <w:tc>
          <w:tcPr>
            <w:tcW w:w="2235" w:type="dxa"/>
            <w:gridSpan w:val="4"/>
          </w:tcPr>
          <w:p w14:paraId="3D5489BF" w14:textId="4A2747EB" w:rsidR="0091290B" w:rsidRDefault="0091290B" w:rsidP="00565150">
            <w:pPr>
              <w:ind w:left="165"/>
            </w:pPr>
            <w:r>
              <w:t xml:space="preserve">Purpose </w:t>
            </w:r>
            <w:r w:rsidR="005E6C4B">
              <w:t>o</w:t>
            </w:r>
            <w:r>
              <w:t xml:space="preserve">f </w:t>
            </w:r>
            <w:r w:rsidR="005E6C4B">
              <w:t>l</w:t>
            </w:r>
            <w:r>
              <w:t>oan:</w:t>
            </w:r>
          </w:p>
        </w:tc>
        <w:tc>
          <w:tcPr>
            <w:tcW w:w="8209" w:type="dxa"/>
            <w:gridSpan w:val="26"/>
          </w:tcPr>
          <w:p w14:paraId="45112A43" w14:textId="25DC2E64" w:rsidR="0091290B" w:rsidRDefault="0091290B" w:rsidP="0091290B">
            <w:pPr>
              <w:ind w:left="282"/>
            </w:pPr>
            <w:r>
              <w:t xml:space="preserve">Education        Rent </w:t>
            </w:r>
            <w:r w:rsidR="005E6C4B">
              <w:t>a</w:t>
            </w:r>
            <w:r>
              <w:t xml:space="preserve">dvance      Medical         Home </w:t>
            </w:r>
            <w:r w:rsidR="005E6C4B">
              <w:t>r</w:t>
            </w:r>
            <w:r>
              <w:t>enovation</w:t>
            </w:r>
          </w:p>
        </w:tc>
      </w:tr>
      <w:tr w:rsidR="0091290B" w14:paraId="7B424973" w14:textId="50483475" w:rsidTr="00171EAA">
        <w:trPr>
          <w:gridAfter w:val="2"/>
          <w:wAfter w:w="64" w:type="dxa"/>
          <w:trHeight w:val="405"/>
        </w:trPr>
        <w:tc>
          <w:tcPr>
            <w:tcW w:w="10444" w:type="dxa"/>
            <w:gridSpan w:val="30"/>
          </w:tcPr>
          <w:p w14:paraId="7D114ECE" w14:textId="53DDB4E4" w:rsidR="0091290B" w:rsidRDefault="0091290B" w:rsidP="00565150">
            <w:pPr>
              <w:ind w:left="537"/>
            </w:pPr>
            <w:r>
              <w:t xml:space="preserve">Funeral    Land </w:t>
            </w:r>
            <w:r w:rsidR="005E6C4B">
              <w:t>p</w:t>
            </w:r>
            <w:r>
              <w:t xml:space="preserve">urchase     Car </w:t>
            </w:r>
            <w:r w:rsidR="005E6C4B">
              <w:t>p</w:t>
            </w:r>
            <w:r>
              <w:t xml:space="preserve">urchase   </w:t>
            </w:r>
            <w:r w:rsidR="001A6A77">
              <w:t xml:space="preserve">      Business            </w:t>
            </w:r>
            <w:r>
              <w:t xml:space="preserve">   </w:t>
            </w:r>
            <w:r w:rsidR="00627273">
              <w:t>Others (</w:t>
            </w:r>
            <w:r w:rsidR="005E6C4B">
              <w:t>s</w:t>
            </w:r>
            <w:r>
              <w:t>pecify)</w:t>
            </w:r>
          </w:p>
        </w:tc>
      </w:tr>
      <w:tr w:rsidR="00156161" w14:paraId="3373063A" w14:textId="7D777782" w:rsidTr="0091290B">
        <w:trPr>
          <w:gridAfter w:val="2"/>
          <w:wAfter w:w="64" w:type="dxa"/>
          <w:trHeight w:val="285"/>
        </w:trPr>
        <w:tc>
          <w:tcPr>
            <w:tcW w:w="1782" w:type="dxa"/>
            <w:gridSpan w:val="3"/>
          </w:tcPr>
          <w:p w14:paraId="774F2CB5" w14:textId="2AEA976C" w:rsidR="00156161" w:rsidRDefault="00156161" w:rsidP="00565150">
            <w:pPr>
              <w:ind w:left="165"/>
            </w:pPr>
            <w:r>
              <w:t xml:space="preserve">Id </w:t>
            </w:r>
            <w:r w:rsidR="005E6C4B">
              <w:t>t</w:t>
            </w:r>
            <w:r>
              <w:t>ype:</w:t>
            </w:r>
          </w:p>
        </w:tc>
        <w:tc>
          <w:tcPr>
            <w:tcW w:w="3301" w:type="dxa"/>
            <w:gridSpan w:val="15"/>
          </w:tcPr>
          <w:p w14:paraId="4623A79D" w14:textId="10BDF307" w:rsidR="00156161" w:rsidRDefault="00156161" w:rsidP="00156161"/>
        </w:tc>
        <w:tc>
          <w:tcPr>
            <w:tcW w:w="974" w:type="dxa"/>
            <w:gridSpan w:val="6"/>
          </w:tcPr>
          <w:p w14:paraId="0218E962" w14:textId="4E5E9870" w:rsidR="00156161" w:rsidRDefault="00156161" w:rsidP="00156161">
            <w:pPr>
              <w:ind w:left="12"/>
            </w:pPr>
            <w:r>
              <w:t xml:space="preserve">Id </w:t>
            </w:r>
            <w:r w:rsidR="005E6C4B">
              <w:t>n</w:t>
            </w:r>
            <w:r>
              <w:t>o.:</w:t>
            </w:r>
          </w:p>
        </w:tc>
        <w:tc>
          <w:tcPr>
            <w:tcW w:w="4387" w:type="dxa"/>
            <w:gridSpan w:val="6"/>
          </w:tcPr>
          <w:p w14:paraId="6B30C111" w14:textId="4E112082" w:rsidR="00156161" w:rsidRDefault="00156161" w:rsidP="00156161"/>
        </w:tc>
      </w:tr>
      <w:tr w:rsidR="00156161" w14:paraId="6C853C38" w14:textId="77777777" w:rsidTr="0091290B">
        <w:trPr>
          <w:gridAfter w:val="2"/>
          <w:wAfter w:w="64" w:type="dxa"/>
          <w:trHeight w:val="375"/>
        </w:trPr>
        <w:tc>
          <w:tcPr>
            <w:tcW w:w="10444" w:type="dxa"/>
            <w:gridSpan w:val="30"/>
          </w:tcPr>
          <w:p w14:paraId="76426763" w14:textId="258B2920" w:rsidR="00156161" w:rsidRDefault="00156161" w:rsidP="00156161">
            <w:pPr>
              <w:ind w:left="165"/>
              <w:jc w:val="center"/>
            </w:pPr>
            <w:r w:rsidRPr="00156161">
              <w:rPr>
                <w:b/>
                <w:bCs/>
              </w:rPr>
              <w:t>Employment Details</w:t>
            </w:r>
          </w:p>
        </w:tc>
      </w:tr>
      <w:tr w:rsidR="009613AD" w14:paraId="03781890" w14:textId="3D49EC9E" w:rsidTr="0091290B">
        <w:trPr>
          <w:trHeight w:val="251"/>
        </w:trPr>
        <w:tc>
          <w:tcPr>
            <w:tcW w:w="2235" w:type="dxa"/>
            <w:gridSpan w:val="4"/>
          </w:tcPr>
          <w:p w14:paraId="13461AA0" w14:textId="2425DF6C" w:rsidR="009613AD" w:rsidRPr="00156161" w:rsidRDefault="009613AD" w:rsidP="00156161">
            <w:pPr>
              <w:rPr>
                <w:b/>
                <w:bCs/>
              </w:rPr>
            </w:pPr>
            <w:r>
              <w:t xml:space="preserve">Employment </w:t>
            </w:r>
            <w:r w:rsidR="005E6C4B">
              <w:t>t</w:t>
            </w:r>
            <w:r>
              <w:t>ype:</w:t>
            </w:r>
          </w:p>
        </w:tc>
        <w:tc>
          <w:tcPr>
            <w:tcW w:w="236" w:type="dxa"/>
            <w:gridSpan w:val="2"/>
          </w:tcPr>
          <w:p w14:paraId="255E231A" w14:textId="06F51C48" w:rsidR="009613AD" w:rsidRPr="00156161" w:rsidRDefault="009613AD" w:rsidP="009613AD">
            <w:pPr>
              <w:rPr>
                <w:b/>
                <w:bCs/>
              </w:rPr>
            </w:pPr>
          </w:p>
        </w:tc>
        <w:tc>
          <w:tcPr>
            <w:tcW w:w="867" w:type="dxa"/>
            <w:gridSpan w:val="5"/>
          </w:tcPr>
          <w:p w14:paraId="30960972" w14:textId="77777777" w:rsidR="009613AD" w:rsidRPr="00156161" w:rsidRDefault="009613AD" w:rsidP="009613AD">
            <w:pPr>
              <w:rPr>
                <w:b/>
                <w:bCs/>
              </w:rPr>
            </w:pPr>
            <w:r>
              <w:t>Public</w:t>
            </w:r>
          </w:p>
        </w:tc>
        <w:tc>
          <w:tcPr>
            <w:tcW w:w="477" w:type="dxa"/>
            <w:gridSpan w:val="3"/>
          </w:tcPr>
          <w:p w14:paraId="5E64058A" w14:textId="270CC95F" w:rsidR="009613AD" w:rsidRPr="00156161" w:rsidRDefault="009613AD" w:rsidP="009613AD">
            <w:pPr>
              <w:rPr>
                <w:b/>
                <w:bCs/>
              </w:rPr>
            </w:pPr>
          </w:p>
        </w:tc>
        <w:tc>
          <w:tcPr>
            <w:tcW w:w="1169" w:type="dxa"/>
            <w:gridSpan w:val="3"/>
          </w:tcPr>
          <w:p w14:paraId="5FC0494B" w14:textId="672DC739" w:rsidR="009613AD" w:rsidRPr="00156161" w:rsidRDefault="009613AD" w:rsidP="009613AD">
            <w:pPr>
              <w:rPr>
                <w:b/>
                <w:bCs/>
              </w:rPr>
            </w:pPr>
            <w:r>
              <w:t>Private</w:t>
            </w:r>
          </w:p>
        </w:tc>
        <w:tc>
          <w:tcPr>
            <w:tcW w:w="4382" w:type="dxa"/>
            <w:gridSpan w:val="12"/>
          </w:tcPr>
          <w:p w14:paraId="6EAA744F" w14:textId="6FDBA4C2" w:rsidR="009613AD" w:rsidRPr="00156161" w:rsidRDefault="009613AD" w:rsidP="009613AD">
            <w:pPr>
              <w:rPr>
                <w:b/>
                <w:bCs/>
              </w:rPr>
            </w:pPr>
            <w:r>
              <w:t xml:space="preserve">Government </w:t>
            </w:r>
            <w:r w:rsidR="005E6C4B">
              <w:t>p</w:t>
            </w:r>
            <w:r>
              <w:t xml:space="preserve">ayroll </w:t>
            </w:r>
            <w:r w:rsidR="005E6C4B">
              <w:t>n</w:t>
            </w:r>
            <w:r>
              <w:t xml:space="preserve">o./Employee </w:t>
            </w:r>
            <w:r w:rsidR="005E6C4B">
              <w:t>i</w:t>
            </w:r>
            <w:r>
              <w:t>d</w:t>
            </w:r>
          </w:p>
        </w:tc>
        <w:tc>
          <w:tcPr>
            <w:tcW w:w="1142" w:type="dxa"/>
            <w:gridSpan w:val="3"/>
          </w:tcPr>
          <w:p w14:paraId="58072E68" w14:textId="77777777" w:rsidR="009613AD" w:rsidRPr="00156161" w:rsidRDefault="009613AD" w:rsidP="009613AD">
            <w:pPr>
              <w:rPr>
                <w:b/>
                <w:bCs/>
              </w:rPr>
            </w:pPr>
          </w:p>
        </w:tc>
      </w:tr>
      <w:tr w:rsidR="009613AD" w14:paraId="170C9655" w14:textId="3012BFE8" w:rsidTr="0091290B">
        <w:trPr>
          <w:gridAfter w:val="2"/>
          <w:wAfter w:w="64" w:type="dxa"/>
          <w:trHeight w:val="315"/>
        </w:trPr>
        <w:tc>
          <w:tcPr>
            <w:tcW w:w="1575" w:type="dxa"/>
            <w:gridSpan w:val="2"/>
          </w:tcPr>
          <w:p w14:paraId="209BE0D2" w14:textId="24B34ACB" w:rsidR="009613AD" w:rsidRDefault="009613AD" w:rsidP="00156161">
            <w:r>
              <w:t>Occupation:</w:t>
            </w:r>
          </w:p>
        </w:tc>
        <w:tc>
          <w:tcPr>
            <w:tcW w:w="2748" w:type="dxa"/>
            <w:gridSpan w:val="13"/>
          </w:tcPr>
          <w:p w14:paraId="37A9809A" w14:textId="04DA60DD" w:rsidR="009613AD" w:rsidRDefault="009613AD" w:rsidP="009613AD"/>
        </w:tc>
        <w:tc>
          <w:tcPr>
            <w:tcW w:w="1719" w:type="dxa"/>
            <w:gridSpan w:val="8"/>
          </w:tcPr>
          <w:p w14:paraId="35D9F009" w14:textId="77777777" w:rsidR="009613AD" w:rsidRDefault="009613AD" w:rsidP="009613AD">
            <w:pPr>
              <w:ind w:left="72"/>
            </w:pPr>
            <w:r>
              <w:t>Designation:</w:t>
            </w:r>
          </w:p>
        </w:tc>
        <w:tc>
          <w:tcPr>
            <w:tcW w:w="4402" w:type="dxa"/>
            <w:gridSpan w:val="7"/>
          </w:tcPr>
          <w:p w14:paraId="5A58E373" w14:textId="4452C199" w:rsidR="009613AD" w:rsidRDefault="009613AD" w:rsidP="00156161"/>
        </w:tc>
      </w:tr>
      <w:tr w:rsidR="00156161" w14:paraId="1AB6926A" w14:textId="58B46EF1" w:rsidTr="0091290B">
        <w:trPr>
          <w:gridAfter w:val="2"/>
          <w:wAfter w:w="64" w:type="dxa"/>
          <w:trHeight w:val="420"/>
        </w:trPr>
        <w:tc>
          <w:tcPr>
            <w:tcW w:w="1575" w:type="dxa"/>
            <w:gridSpan w:val="2"/>
          </w:tcPr>
          <w:p w14:paraId="412A9C2F" w14:textId="26A8D1EF" w:rsidR="00156161" w:rsidRDefault="00156161" w:rsidP="00156161">
            <w:r>
              <w:t>Department:</w:t>
            </w:r>
          </w:p>
        </w:tc>
        <w:tc>
          <w:tcPr>
            <w:tcW w:w="8869" w:type="dxa"/>
            <w:gridSpan w:val="28"/>
          </w:tcPr>
          <w:p w14:paraId="1D110B37" w14:textId="77777777" w:rsidR="00156161" w:rsidRDefault="00156161" w:rsidP="00156161"/>
        </w:tc>
      </w:tr>
      <w:tr w:rsidR="009613AD" w14:paraId="63BD4B8B" w14:textId="3CF47175" w:rsidTr="0091290B">
        <w:trPr>
          <w:gridAfter w:val="1"/>
          <w:wAfter w:w="23" w:type="dxa"/>
          <w:trHeight w:val="435"/>
        </w:trPr>
        <w:tc>
          <w:tcPr>
            <w:tcW w:w="2422" w:type="dxa"/>
            <w:gridSpan w:val="5"/>
          </w:tcPr>
          <w:p w14:paraId="2DDBC911" w14:textId="0FA0532A" w:rsidR="009613AD" w:rsidRDefault="009613AD" w:rsidP="00156161">
            <w:r>
              <w:t xml:space="preserve">Employment </w:t>
            </w:r>
            <w:r w:rsidR="005E6C4B">
              <w:t>s</w:t>
            </w:r>
            <w:r>
              <w:t>tatus:</w:t>
            </w:r>
          </w:p>
        </w:tc>
        <w:tc>
          <w:tcPr>
            <w:tcW w:w="803" w:type="dxa"/>
            <w:gridSpan w:val="4"/>
          </w:tcPr>
          <w:p w14:paraId="3BFC491A" w14:textId="218467EC" w:rsidR="009613AD" w:rsidRDefault="009613AD" w:rsidP="009613AD"/>
        </w:tc>
        <w:tc>
          <w:tcPr>
            <w:tcW w:w="2160" w:type="dxa"/>
            <w:gridSpan w:val="10"/>
          </w:tcPr>
          <w:p w14:paraId="23FFA5B2" w14:textId="23D977ED" w:rsidR="009613AD" w:rsidRDefault="009613AD" w:rsidP="009613AD">
            <w:r>
              <w:t xml:space="preserve">Full </w:t>
            </w:r>
            <w:r w:rsidR="005E6C4B">
              <w:t>t</w:t>
            </w:r>
            <w:r>
              <w:t xml:space="preserve">ime </w:t>
            </w:r>
            <w:r w:rsidR="005E6C4B">
              <w:t>p</w:t>
            </w:r>
            <w:r>
              <w:t>ublic</w:t>
            </w:r>
          </w:p>
        </w:tc>
        <w:tc>
          <w:tcPr>
            <w:tcW w:w="540" w:type="dxa"/>
            <w:gridSpan w:val="3"/>
          </w:tcPr>
          <w:p w14:paraId="7C865AC1" w14:textId="77777777" w:rsidR="009613AD" w:rsidRDefault="009613AD" w:rsidP="009613AD"/>
        </w:tc>
        <w:tc>
          <w:tcPr>
            <w:tcW w:w="2610" w:type="dxa"/>
            <w:gridSpan w:val="5"/>
          </w:tcPr>
          <w:p w14:paraId="683D6A37" w14:textId="455B06C2" w:rsidR="009613AD" w:rsidRDefault="009613AD" w:rsidP="009613AD">
            <w:r>
              <w:t xml:space="preserve">Full </w:t>
            </w:r>
            <w:r w:rsidR="005E6C4B">
              <w:t>t</w:t>
            </w:r>
            <w:r>
              <w:t xml:space="preserve">ime </w:t>
            </w:r>
            <w:r w:rsidR="005E6C4B">
              <w:t>p</w:t>
            </w:r>
            <w:r>
              <w:t>rivate</w:t>
            </w:r>
          </w:p>
        </w:tc>
        <w:tc>
          <w:tcPr>
            <w:tcW w:w="661" w:type="dxa"/>
          </w:tcPr>
          <w:p w14:paraId="0059B0AC" w14:textId="6500BC1C" w:rsidR="009613AD" w:rsidRDefault="009613AD" w:rsidP="009613AD"/>
        </w:tc>
        <w:tc>
          <w:tcPr>
            <w:tcW w:w="1289" w:type="dxa"/>
            <w:gridSpan w:val="3"/>
          </w:tcPr>
          <w:p w14:paraId="08B16EAC" w14:textId="3C8CCB22" w:rsidR="009613AD" w:rsidRDefault="009613AD" w:rsidP="009613AD">
            <w:pPr>
              <w:ind w:left="102"/>
            </w:pPr>
            <w:r>
              <w:t>Others</w:t>
            </w:r>
          </w:p>
        </w:tc>
      </w:tr>
      <w:tr w:rsidR="009613AD" w14:paraId="06B5A49B" w14:textId="578B0B5C" w:rsidTr="0091290B">
        <w:trPr>
          <w:gridAfter w:val="2"/>
          <w:wAfter w:w="64" w:type="dxa"/>
          <w:trHeight w:val="345"/>
        </w:trPr>
        <w:tc>
          <w:tcPr>
            <w:tcW w:w="2422" w:type="dxa"/>
            <w:gridSpan w:val="5"/>
          </w:tcPr>
          <w:p w14:paraId="1CE134DC" w14:textId="489CE115" w:rsidR="009613AD" w:rsidRDefault="009613AD" w:rsidP="00156161">
            <w:r>
              <w:t xml:space="preserve">Date </w:t>
            </w:r>
            <w:r w:rsidR="005E6C4B">
              <w:t>o</w:t>
            </w:r>
            <w:r>
              <w:t xml:space="preserve">f </w:t>
            </w:r>
            <w:r w:rsidR="005E6C4B">
              <w:t>j</w:t>
            </w:r>
            <w:r>
              <w:t>oining:</w:t>
            </w:r>
          </w:p>
        </w:tc>
        <w:tc>
          <w:tcPr>
            <w:tcW w:w="8022" w:type="dxa"/>
            <w:gridSpan w:val="25"/>
          </w:tcPr>
          <w:p w14:paraId="0C3FA0C4" w14:textId="77777777" w:rsidR="009613AD" w:rsidRDefault="009613AD" w:rsidP="009613AD">
            <w:pPr>
              <w:ind w:left="162"/>
            </w:pPr>
          </w:p>
        </w:tc>
      </w:tr>
      <w:tr w:rsidR="009613AD" w14:paraId="4F394312" w14:textId="3C9A25B0" w:rsidTr="00183820">
        <w:trPr>
          <w:gridAfter w:val="2"/>
          <w:wAfter w:w="64" w:type="dxa"/>
          <w:trHeight w:val="255"/>
        </w:trPr>
        <w:tc>
          <w:tcPr>
            <w:tcW w:w="3315" w:type="dxa"/>
            <w:gridSpan w:val="10"/>
          </w:tcPr>
          <w:p w14:paraId="50D9D124" w14:textId="34BC04A3" w:rsidR="009613AD" w:rsidRDefault="00183820" w:rsidP="009613AD">
            <w:proofErr w:type="gramStart"/>
            <w:r>
              <w:t>Direct</w:t>
            </w:r>
            <w:proofErr w:type="gramEnd"/>
            <w:r>
              <w:t xml:space="preserve"> </w:t>
            </w:r>
            <w:proofErr w:type="gramStart"/>
            <w:r w:rsidR="005E6C4B">
              <w:t>m</w:t>
            </w:r>
            <w:r>
              <w:t xml:space="preserve">anager </w:t>
            </w:r>
            <w:r w:rsidR="005E6C4B">
              <w:t>d</w:t>
            </w:r>
            <w:r>
              <w:t>esignation</w:t>
            </w:r>
            <w:proofErr w:type="gramEnd"/>
            <w:r>
              <w:t>:</w:t>
            </w:r>
          </w:p>
        </w:tc>
        <w:tc>
          <w:tcPr>
            <w:tcW w:w="7129" w:type="dxa"/>
            <w:gridSpan w:val="20"/>
          </w:tcPr>
          <w:p w14:paraId="00A49CB2" w14:textId="77777777" w:rsidR="009613AD" w:rsidRDefault="009613AD" w:rsidP="009613AD"/>
        </w:tc>
      </w:tr>
      <w:tr w:rsidR="009613AD" w14:paraId="6203E58F" w14:textId="3C01DE4D" w:rsidTr="00183820">
        <w:trPr>
          <w:gridAfter w:val="2"/>
          <w:wAfter w:w="64" w:type="dxa"/>
          <w:trHeight w:val="345"/>
        </w:trPr>
        <w:tc>
          <w:tcPr>
            <w:tcW w:w="3315" w:type="dxa"/>
            <w:gridSpan w:val="10"/>
          </w:tcPr>
          <w:p w14:paraId="41BBF071" w14:textId="3BF596C8" w:rsidR="009613AD" w:rsidRDefault="009613AD" w:rsidP="009613AD">
            <w:proofErr w:type="gramStart"/>
            <w:r>
              <w:t>Direct</w:t>
            </w:r>
            <w:proofErr w:type="gramEnd"/>
            <w:r>
              <w:t xml:space="preserve"> </w:t>
            </w:r>
            <w:r w:rsidR="005E6C4B">
              <w:t>m</w:t>
            </w:r>
            <w:r>
              <w:t xml:space="preserve">anager </w:t>
            </w:r>
            <w:r w:rsidR="005E6C4B">
              <w:t>n</w:t>
            </w:r>
            <w:r>
              <w:t xml:space="preserve">ame: </w:t>
            </w:r>
          </w:p>
        </w:tc>
        <w:tc>
          <w:tcPr>
            <w:tcW w:w="7129" w:type="dxa"/>
            <w:gridSpan w:val="20"/>
          </w:tcPr>
          <w:p w14:paraId="2EBA0EE8" w14:textId="77777777" w:rsidR="009613AD" w:rsidRDefault="009613AD" w:rsidP="009613AD"/>
        </w:tc>
      </w:tr>
      <w:tr w:rsidR="0091290B" w14:paraId="21A59FFE" w14:textId="27C0757F" w:rsidTr="0091290B">
        <w:trPr>
          <w:gridAfter w:val="2"/>
          <w:wAfter w:w="64" w:type="dxa"/>
          <w:trHeight w:val="315"/>
        </w:trPr>
        <w:tc>
          <w:tcPr>
            <w:tcW w:w="3375" w:type="dxa"/>
            <w:gridSpan w:val="12"/>
          </w:tcPr>
          <w:p w14:paraId="7CF81FA8" w14:textId="64CE2498" w:rsidR="0091290B" w:rsidRDefault="0091290B" w:rsidP="009613AD">
            <w:r>
              <w:t xml:space="preserve">Direct </w:t>
            </w:r>
            <w:r w:rsidR="005E6C4B">
              <w:t>m</w:t>
            </w:r>
            <w:r>
              <w:t xml:space="preserve">anager </w:t>
            </w:r>
            <w:r w:rsidR="005E6C4B">
              <w:t>p</w:t>
            </w:r>
            <w:r>
              <w:t xml:space="preserve">hone </w:t>
            </w:r>
            <w:r w:rsidR="005E6C4B">
              <w:t>n</w:t>
            </w:r>
            <w:r>
              <w:t>o:</w:t>
            </w:r>
          </w:p>
        </w:tc>
        <w:tc>
          <w:tcPr>
            <w:tcW w:w="7069" w:type="dxa"/>
            <w:gridSpan w:val="18"/>
          </w:tcPr>
          <w:p w14:paraId="1D68489A" w14:textId="77777777" w:rsidR="0091290B" w:rsidRDefault="0091290B" w:rsidP="009613AD"/>
        </w:tc>
      </w:tr>
      <w:tr w:rsidR="009613AD" w14:paraId="3117F352" w14:textId="77777777" w:rsidTr="0091290B">
        <w:trPr>
          <w:gridAfter w:val="2"/>
          <w:wAfter w:w="64" w:type="dxa"/>
          <w:trHeight w:val="2376"/>
        </w:trPr>
        <w:tc>
          <w:tcPr>
            <w:tcW w:w="10444" w:type="dxa"/>
            <w:gridSpan w:val="30"/>
            <w:tcBorders>
              <w:top w:val="nil"/>
              <w:left w:val="nil"/>
              <w:bottom w:val="nil"/>
              <w:right w:val="nil"/>
            </w:tcBorders>
          </w:tcPr>
          <w:p w14:paraId="40BED777" w14:textId="34EB406C" w:rsidR="00183820" w:rsidRPr="001A6A77" w:rsidRDefault="00183820" w:rsidP="00183820">
            <w:pPr>
              <w:jc w:val="center"/>
              <w:rPr>
                <w:b/>
                <w:bCs/>
                <w:sz w:val="32"/>
                <w:szCs w:val="32"/>
              </w:rPr>
            </w:pPr>
            <w:r w:rsidRPr="001A6A77">
              <w:rPr>
                <w:b/>
                <w:bCs/>
                <w:sz w:val="32"/>
                <w:szCs w:val="32"/>
              </w:rPr>
              <w:lastRenderedPageBreak/>
              <w:t>ASAWASI ST THERESA’S CO-OPERATIVE CREDIT UNION</w:t>
            </w:r>
          </w:p>
          <w:p w14:paraId="27CAFB50" w14:textId="07D5A45D" w:rsidR="009613AD" w:rsidRDefault="00DC25CC" w:rsidP="00183820">
            <w:pPr>
              <w:jc w:val="center"/>
            </w:pPr>
            <w:r>
              <w:rPr>
                <w:noProof/>
                <w:sz w:val="28"/>
                <w:szCs w:val="28"/>
              </w:rPr>
              <w:drawing>
                <wp:anchor distT="0" distB="0" distL="114300" distR="114300" simplePos="0" relativeHeight="251665408" behindDoc="1" locked="0" layoutInCell="1" allowOverlap="1" wp14:anchorId="2A0F28A7" wp14:editId="25409F31">
                  <wp:simplePos x="0" y="0"/>
                  <wp:positionH relativeFrom="column">
                    <wp:posOffset>-3175</wp:posOffset>
                  </wp:positionH>
                  <wp:positionV relativeFrom="paragraph">
                    <wp:posOffset>47404</wp:posOffset>
                  </wp:positionV>
                  <wp:extent cx="1331844" cy="694690"/>
                  <wp:effectExtent l="0" t="0" r="1905" b="0"/>
                  <wp:wrapNone/>
                  <wp:docPr id="2011298659" name="Picture 201129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1844" cy="694690"/>
                          </a:xfrm>
                          <a:prstGeom prst="rect">
                            <a:avLst/>
                          </a:prstGeom>
                        </pic:spPr>
                      </pic:pic>
                    </a:graphicData>
                  </a:graphic>
                  <wp14:sizeRelH relativeFrom="margin">
                    <wp14:pctWidth>0</wp14:pctWidth>
                  </wp14:sizeRelH>
                </wp:anchor>
              </w:drawing>
            </w:r>
            <w:r w:rsidR="00183820" w:rsidRPr="001A6A77">
              <w:rPr>
                <w:b/>
                <w:bCs/>
                <w:sz w:val="32"/>
                <w:szCs w:val="32"/>
              </w:rPr>
              <w:t>P.O.BOX 2125 ASH TOWN KUMASI</w:t>
            </w:r>
          </w:p>
        </w:tc>
      </w:tr>
    </w:tbl>
    <w:p w14:paraId="6BD6B9FC" w14:textId="40134D1F" w:rsidR="00F539F9" w:rsidRPr="00863CE3" w:rsidRDefault="00DC25CC" w:rsidP="00390459">
      <w:pPr>
        <w:jc w:val="center"/>
        <w:rPr>
          <w:b/>
          <w:bCs/>
          <w:sz w:val="28"/>
          <w:szCs w:val="28"/>
        </w:rPr>
      </w:pPr>
      <w:r>
        <w:rPr>
          <w:noProof/>
          <w:sz w:val="28"/>
          <w:szCs w:val="28"/>
        </w:rPr>
        <w:drawing>
          <wp:anchor distT="0" distB="0" distL="114300" distR="114300" simplePos="0" relativeHeight="251663360" behindDoc="1" locked="0" layoutInCell="1" allowOverlap="1" wp14:anchorId="034B235F" wp14:editId="40CCB201">
            <wp:simplePos x="0" y="0"/>
            <wp:positionH relativeFrom="margin">
              <wp:posOffset>99695</wp:posOffset>
            </wp:positionH>
            <wp:positionV relativeFrom="paragraph">
              <wp:posOffset>-11504074</wp:posOffset>
            </wp:positionV>
            <wp:extent cx="1021715" cy="445770"/>
            <wp:effectExtent l="0" t="0" r="6985" b="0"/>
            <wp:wrapNone/>
            <wp:docPr id="923448357" name="Picture 92344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1715" cy="445770"/>
                    </a:xfrm>
                    <a:prstGeom prst="rect">
                      <a:avLst/>
                    </a:prstGeom>
                  </pic:spPr>
                </pic:pic>
              </a:graphicData>
            </a:graphic>
            <wp14:sizeRelH relativeFrom="margin">
              <wp14:pctWidth>0</wp14:pctWidth>
            </wp14:sizeRelH>
            <wp14:sizeRelV relativeFrom="margin">
              <wp14:pctHeight>0</wp14:pctHeight>
            </wp14:sizeRelV>
          </wp:anchor>
        </w:drawing>
      </w:r>
      <w:r w:rsidR="00F539F9" w:rsidRPr="00863CE3">
        <w:rPr>
          <w:b/>
          <w:bCs/>
          <w:sz w:val="28"/>
          <w:szCs w:val="28"/>
        </w:rPr>
        <w:t xml:space="preserve">Pledge </w:t>
      </w:r>
      <w:r w:rsidR="004051BF" w:rsidRPr="00863CE3">
        <w:rPr>
          <w:b/>
          <w:bCs/>
          <w:sz w:val="28"/>
          <w:szCs w:val="28"/>
        </w:rPr>
        <w:t xml:space="preserve">Of Salary </w:t>
      </w:r>
      <w:r w:rsidR="00565150" w:rsidRPr="00863CE3">
        <w:rPr>
          <w:b/>
          <w:bCs/>
          <w:sz w:val="28"/>
          <w:szCs w:val="28"/>
        </w:rPr>
        <w:t>as</w:t>
      </w:r>
      <w:r w:rsidR="004051BF" w:rsidRPr="00863CE3">
        <w:rPr>
          <w:b/>
          <w:bCs/>
          <w:sz w:val="28"/>
          <w:szCs w:val="28"/>
        </w:rPr>
        <w:t xml:space="preserve"> Security </w:t>
      </w:r>
      <w:r w:rsidR="00565150" w:rsidRPr="00863CE3">
        <w:rPr>
          <w:b/>
          <w:bCs/>
          <w:sz w:val="28"/>
          <w:szCs w:val="28"/>
        </w:rPr>
        <w:t>for</w:t>
      </w:r>
      <w:r w:rsidR="004051BF" w:rsidRPr="00863CE3">
        <w:rPr>
          <w:b/>
          <w:bCs/>
          <w:sz w:val="28"/>
          <w:szCs w:val="28"/>
        </w:rPr>
        <w:t xml:space="preserve"> Bank Loan.</w:t>
      </w:r>
    </w:p>
    <w:p w14:paraId="7CF05801" w14:textId="7C07818A" w:rsidR="00F539F9" w:rsidRDefault="00F539F9">
      <w:r>
        <w:t xml:space="preserve">The </w:t>
      </w:r>
      <w:r w:rsidR="004051BF">
        <w:t>Manager</w:t>
      </w:r>
    </w:p>
    <w:p w14:paraId="166C9FEB" w14:textId="1C863BFC" w:rsidR="00CF0D92" w:rsidRDefault="00CF0D92">
      <w:r>
        <w:t xml:space="preserve">Asawasi </w:t>
      </w:r>
      <w:r w:rsidR="004051BF">
        <w:t xml:space="preserve">St </w:t>
      </w:r>
      <w:r>
        <w:t xml:space="preserve">Theresa’s </w:t>
      </w:r>
      <w:r w:rsidR="004051BF">
        <w:t>Co-Operative Credit Union</w:t>
      </w:r>
    </w:p>
    <w:p w14:paraId="440B96A0" w14:textId="4819162F" w:rsidR="00CF0D92" w:rsidRPr="00C225B2" w:rsidRDefault="00CF0D92" w:rsidP="00C225B2">
      <w:pPr>
        <w:jc w:val="center"/>
        <w:rPr>
          <w:b/>
          <w:bCs/>
        </w:rPr>
      </w:pPr>
      <w:r w:rsidRPr="00863CE3">
        <w:rPr>
          <w:b/>
          <w:bCs/>
          <w:sz w:val="28"/>
          <w:szCs w:val="28"/>
        </w:rPr>
        <w:t xml:space="preserve">Pledge </w:t>
      </w:r>
      <w:r w:rsidR="004051BF" w:rsidRPr="00863CE3">
        <w:rPr>
          <w:b/>
          <w:bCs/>
          <w:sz w:val="28"/>
          <w:szCs w:val="28"/>
        </w:rPr>
        <w:t xml:space="preserve">Of Salary </w:t>
      </w:r>
      <w:r w:rsidR="00C225B2" w:rsidRPr="00863CE3">
        <w:rPr>
          <w:b/>
          <w:bCs/>
          <w:sz w:val="28"/>
          <w:szCs w:val="28"/>
        </w:rPr>
        <w:t>as</w:t>
      </w:r>
      <w:r w:rsidR="004051BF" w:rsidRPr="00863CE3">
        <w:rPr>
          <w:b/>
          <w:bCs/>
          <w:sz w:val="28"/>
          <w:szCs w:val="28"/>
        </w:rPr>
        <w:t xml:space="preserve"> Security</w:t>
      </w:r>
      <w:r w:rsidR="004051BF" w:rsidRPr="00C225B2">
        <w:rPr>
          <w:b/>
          <w:bCs/>
        </w:rPr>
        <w:t>.</w:t>
      </w:r>
    </w:p>
    <w:p w14:paraId="7BBEAF2E" w14:textId="0938BB65" w:rsidR="00CF0D92" w:rsidRDefault="00CF0D92">
      <w:r>
        <w:t xml:space="preserve">In </w:t>
      </w:r>
      <w:r w:rsidR="004051BF">
        <w:t xml:space="preserve">Consideration </w:t>
      </w:r>
      <w:r w:rsidR="00C225B2">
        <w:t>of</w:t>
      </w:r>
      <w:r w:rsidR="004051BF">
        <w:t xml:space="preserve"> Your Bank Granting </w:t>
      </w:r>
      <w:r w:rsidR="00C225B2">
        <w:t>a</w:t>
      </w:r>
      <w:r w:rsidR="004051BF">
        <w:t xml:space="preserve"> Loan </w:t>
      </w:r>
      <w:r w:rsidR="00C225B2">
        <w:t>of</w:t>
      </w:r>
      <w:r w:rsidR="004051BF">
        <w:t xml:space="preserve"> </w:t>
      </w:r>
      <w:r>
        <w:t xml:space="preserve">GHC </w:t>
      </w:r>
      <w:r w:rsidR="004051BF">
        <w:t>…………………………………</w:t>
      </w:r>
      <w:r w:rsidR="00C225B2">
        <w:t>t</w:t>
      </w:r>
      <w:r w:rsidR="004051BF">
        <w:t xml:space="preserve">o </w:t>
      </w:r>
    </w:p>
    <w:p w14:paraId="4B4356E3" w14:textId="0D5CC00E" w:rsidR="00DF2F9D" w:rsidRDefault="00627273">
      <w:r>
        <w:t>Mr.</w:t>
      </w:r>
      <w:r w:rsidR="004051BF">
        <w:t>/</w:t>
      </w:r>
      <w:r>
        <w:t>Mrs.</w:t>
      </w:r>
      <w:r w:rsidR="004051BF">
        <w:t>/Miss/Rev/Dr/Prof ………………………………………………………………………………</w:t>
      </w:r>
      <w:r w:rsidR="00C225B2">
        <w:t>., We</w:t>
      </w:r>
      <w:r w:rsidR="004051BF">
        <w:t xml:space="preserve"> </w:t>
      </w:r>
      <w:r w:rsidR="005E6C4B">
        <w:t>u</w:t>
      </w:r>
      <w:r w:rsidR="004051BF">
        <w:t xml:space="preserve">ndersigned </w:t>
      </w:r>
      <w:r w:rsidR="005E6C4B">
        <w:t>p</w:t>
      </w:r>
      <w:r w:rsidR="004051BF">
        <w:t xml:space="preserve">ledge </w:t>
      </w:r>
      <w:r w:rsidR="005E6C4B">
        <w:t>o</w:t>
      </w:r>
      <w:r w:rsidR="004051BF">
        <w:t xml:space="preserve">ur </w:t>
      </w:r>
      <w:r w:rsidR="005E6C4B">
        <w:t>m</w:t>
      </w:r>
      <w:r w:rsidR="004051BF">
        <w:t xml:space="preserve">onthly </w:t>
      </w:r>
      <w:r w:rsidR="005E6C4B">
        <w:t>s</w:t>
      </w:r>
      <w:r w:rsidR="004051BF">
        <w:t xml:space="preserve">alary </w:t>
      </w:r>
      <w:r w:rsidR="00C225B2">
        <w:t>as</w:t>
      </w:r>
      <w:r w:rsidR="004051BF">
        <w:t xml:space="preserve"> </w:t>
      </w:r>
      <w:r w:rsidR="005E6C4B">
        <w:t>s</w:t>
      </w:r>
      <w:r w:rsidR="004051BF">
        <w:t xml:space="preserve">ecurity </w:t>
      </w:r>
      <w:r w:rsidR="005E6C4B">
        <w:t>f</w:t>
      </w:r>
      <w:r w:rsidR="00C225B2">
        <w:t>or</w:t>
      </w:r>
      <w:r w:rsidR="004051BF">
        <w:t xml:space="preserve"> </w:t>
      </w:r>
      <w:r w:rsidR="005E6C4B">
        <w:t>l</w:t>
      </w:r>
      <w:r w:rsidR="004051BF">
        <w:t xml:space="preserve">oan. </w:t>
      </w:r>
      <w:r w:rsidR="00CF0D92">
        <w:t xml:space="preserve">In </w:t>
      </w:r>
      <w:r w:rsidR="005E6C4B">
        <w:t>c</w:t>
      </w:r>
      <w:r w:rsidR="004051BF">
        <w:t xml:space="preserve">ase </w:t>
      </w:r>
      <w:r w:rsidR="00C225B2">
        <w:t>of</w:t>
      </w:r>
      <w:r w:rsidR="004051BF">
        <w:t xml:space="preserve"> </w:t>
      </w:r>
      <w:r w:rsidR="005E6C4B">
        <w:t>d</w:t>
      </w:r>
      <w:r w:rsidR="004051BF">
        <w:t>efault</w:t>
      </w:r>
      <w:proofErr w:type="gramStart"/>
      <w:r w:rsidR="004051BF">
        <w:t xml:space="preserve">, </w:t>
      </w:r>
      <w:proofErr w:type="spellStart"/>
      <w:r w:rsidR="005E6C4B">
        <w:t>i</w:t>
      </w:r>
      <w:proofErr w:type="spellEnd"/>
      <w:proofErr w:type="gramEnd"/>
      <w:r w:rsidR="004051BF">
        <w:t xml:space="preserve"> </w:t>
      </w:r>
      <w:r w:rsidR="005E6C4B">
        <w:t>a</w:t>
      </w:r>
      <w:r w:rsidR="004051BF">
        <w:t xml:space="preserve">uthorize </w:t>
      </w:r>
      <w:r w:rsidR="005E6C4B">
        <w:t xml:space="preserve">you to have </w:t>
      </w:r>
      <w:proofErr w:type="gramStart"/>
      <w:r w:rsidR="005E6C4B">
        <w:t>lien</w:t>
      </w:r>
      <w:proofErr w:type="gramEnd"/>
      <w:r w:rsidR="005E6C4B">
        <w:t xml:space="preserve"> over our salary and same should be used to settle the indebtedness of the principal debtor, failing   which we further pledge to the extent of our social security and national insurance trust (</w:t>
      </w:r>
      <w:proofErr w:type="spellStart"/>
      <w:r w:rsidR="005E6C4B">
        <w:t>ssnit</w:t>
      </w:r>
      <w:proofErr w:type="spellEnd"/>
      <w:r w:rsidR="005E6C4B">
        <w:t>) contributions. We state herein that we have read and understood the legal implications of this commitment and thus make it binding on us with our signature/thumbprint.</w:t>
      </w:r>
    </w:p>
    <w:p w14:paraId="107F96DD" w14:textId="05788AEB" w:rsidR="00DF2F9D" w:rsidRDefault="00DF2F9D">
      <w:r>
        <w:t>Name</w:t>
      </w:r>
      <w:r w:rsidR="004051BF">
        <w:t>: …………………………………………………………………………………………………………</w:t>
      </w:r>
    </w:p>
    <w:p w14:paraId="014E7248" w14:textId="05B1C9DD" w:rsidR="00DF2F9D" w:rsidRDefault="00DF2F9D">
      <w:r>
        <w:t xml:space="preserve">Bank </w:t>
      </w:r>
      <w:r w:rsidR="005E6C4B">
        <w:t>a</w:t>
      </w:r>
      <w:r w:rsidR="004051BF">
        <w:t xml:space="preserve">ccount </w:t>
      </w:r>
      <w:r w:rsidR="005E6C4B">
        <w:t>n</w:t>
      </w:r>
      <w:r w:rsidR="004051BF">
        <w:t>o.: ………………………………………………………………………………………</w:t>
      </w:r>
    </w:p>
    <w:p w14:paraId="1FE12096" w14:textId="00F0354E" w:rsidR="00DF2F9D" w:rsidRDefault="00DF2F9D">
      <w:r>
        <w:t xml:space="preserve">Staff </w:t>
      </w:r>
      <w:r w:rsidR="005E6C4B">
        <w:t>i</w:t>
      </w:r>
      <w:r w:rsidR="004051BF">
        <w:t xml:space="preserve">d …………………………………………    </w:t>
      </w:r>
      <w:r>
        <w:t xml:space="preserve">Tel </w:t>
      </w:r>
      <w:r w:rsidR="005E6C4B">
        <w:t>n</w:t>
      </w:r>
      <w:r w:rsidR="004051BF">
        <w:t>o …………………………………………………</w:t>
      </w:r>
    </w:p>
    <w:p w14:paraId="33CBCC25" w14:textId="6219395B" w:rsidR="00DF2F9D" w:rsidRDefault="004051BF">
      <w:r>
        <w:t xml:space="preserve">Name </w:t>
      </w:r>
      <w:r w:rsidR="00D700E2">
        <w:t>o</w:t>
      </w:r>
      <w:r>
        <w:t xml:space="preserve">f </w:t>
      </w:r>
      <w:r w:rsidR="00D700E2">
        <w:t>d</w:t>
      </w:r>
      <w:r>
        <w:t>epartment/Institution /School: ……………………………………………………………</w:t>
      </w:r>
    </w:p>
    <w:p w14:paraId="44A042EE" w14:textId="65623BD0" w:rsidR="004051BF" w:rsidRDefault="004051BF">
      <w:r>
        <w:t>Signature/Thumbprint: ………………………………………  Date: ………………………………</w:t>
      </w:r>
      <w:r w:rsidR="00627273">
        <w:t>….</w:t>
      </w:r>
    </w:p>
    <w:p w14:paraId="08138006" w14:textId="358D552E" w:rsidR="004051BF" w:rsidRPr="00565150" w:rsidRDefault="004051BF">
      <w:pPr>
        <w:rPr>
          <w:b/>
          <w:bCs/>
        </w:rPr>
      </w:pPr>
      <w:r w:rsidRPr="00565150">
        <w:rPr>
          <w:b/>
          <w:bCs/>
        </w:rPr>
        <w:t xml:space="preserve">Details Of Loan Applicant </w:t>
      </w:r>
    </w:p>
    <w:p w14:paraId="4B66F864" w14:textId="2B05D058" w:rsidR="004051BF" w:rsidRDefault="00627273">
      <w:r>
        <w:t>Name:</w:t>
      </w:r>
      <w:r w:rsidR="004051BF">
        <w:t xml:space="preserve"> …………………………………………………………………………………………………</w:t>
      </w:r>
      <w:r>
        <w:t>….</w:t>
      </w:r>
    </w:p>
    <w:p w14:paraId="25D40D76" w14:textId="0CC52BC6" w:rsidR="004051BF" w:rsidRDefault="004051BF">
      <w:r>
        <w:t xml:space="preserve">Account </w:t>
      </w:r>
      <w:r w:rsidR="003A70CC">
        <w:t>n</w:t>
      </w:r>
      <w:r>
        <w:t>o.: ………………………………………………………………………………………….</w:t>
      </w:r>
    </w:p>
    <w:p w14:paraId="0983C2F6" w14:textId="6EE3DC10" w:rsidR="004051BF" w:rsidRDefault="004051BF">
      <w:r>
        <w:t xml:space="preserve">Staff </w:t>
      </w:r>
      <w:r w:rsidR="003A70CC">
        <w:t>i</w:t>
      </w:r>
      <w:r>
        <w:t>d ……………………………………. Signature/Thumbprint: ……………………………………</w:t>
      </w:r>
    </w:p>
    <w:p w14:paraId="294250CA" w14:textId="77777777" w:rsidR="004051BF" w:rsidRDefault="004051BF"/>
    <w:p w14:paraId="663BE043" w14:textId="77777777" w:rsidR="004051BF" w:rsidRDefault="004051BF"/>
    <w:p w14:paraId="1020F36F" w14:textId="74822229" w:rsidR="00183820" w:rsidRPr="001A6A77" w:rsidRDefault="00DC25CC" w:rsidP="00183820">
      <w:pPr>
        <w:jc w:val="center"/>
        <w:rPr>
          <w:b/>
          <w:bCs/>
          <w:sz w:val="32"/>
          <w:szCs w:val="32"/>
        </w:rPr>
      </w:pPr>
      <w:r>
        <w:rPr>
          <w:noProof/>
          <w:sz w:val="28"/>
          <w:szCs w:val="28"/>
        </w:rPr>
        <w:lastRenderedPageBreak/>
        <w:drawing>
          <wp:anchor distT="0" distB="0" distL="114300" distR="114300" simplePos="0" relativeHeight="251667456" behindDoc="1" locked="0" layoutInCell="1" allowOverlap="1" wp14:anchorId="058818C6" wp14:editId="54160FA4">
            <wp:simplePos x="0" y="0"/>
            <wp:positionH relativeFrom="margin">
              <wp:align>left</wp:align>
            </wp:positionH>
            <wp:positionV relativeFrom="paragraph">
              <wp:posOffset>238540</wp:posOffset>
            </wp:positionV>
            <wp:extent cx="1182757" cy="555625"/>
            <wp:effectExtent l="0" t="0" r="0" b="0"/>
            <wp:wrapNone/>
            <wp:docPr id="1126588435" name="Picture 1126588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5454" cy="556892"/>
                    </a:xfrm>
                    <a:prstGeom prst="rect">
                      <a:avLst/>
                    </a:prstGeom>
                  </pic:spPr>
                </pic:pic>
              </a:graphicData>
            </a:graphic>
            <wp14:sizeRelH relativeFrom="margin">
              <wp14:pctWidth>0</wp14:pctWidth>
            </wp14:sizeRelH>
            <wp14:sizeRelV relativeFrom="margin">
              <wp14:pctHeight>0</wp14:pctHeight>
            </wp14:sizeRelV>
          </wp:anchor>
        </w:drawing>
      </w:r>
      <w:r w:rsidR="00183820" w:rsidRPr="001A6A77">
        <w:rPr>
          <w:b/>
          <w:bCs/>
          <w:sz w:val="32"/>
          <w:szCs w:val="32"/>
        </w:rPr>
        <w:t>ASAWASI ST THERESA’S CO-OPERATIVE CREDIT UNION</w:t>
      </w:r>
    </w:p>
    <w:p w14:paraId="566B8967" w14:textId="63048C86" w:rsidR="00CF0D92" w:rsidRDefault="00DC25CC" w:rsidP="00DC25CC">
      <w:pPr>
        <w:tabs>
          <w:tab w:val="left" w:pos="391"/>
          <w:tab w:val="center" w:pos="4680"/>
        </w:tabs>
        <w:rPr>
          <w:b/>
          <w:bCs/>
          <w:sz w:val="32"/>
          <w:szCs w:val="32"/>
        </w:rPr>
      </w:pPr>
      <w:r>
        <w:rPr>
          <w:b/>
          <w:bCs/>
          <w:sz w:val="32"/>
          <w:szCs w:val="32"/>
        </w:rPr>
        <w:tab/>
      </w:r>
      <w:r>
        <w:rPr>
          <w:b/>
          <w:bCs/>
          <w:sz w:val="32"/>
          <w:szCs w:val="32"/>
        </w:rPr>
        <w:tab/>
      </w:r>
      <w:r w:rsidR="00183820" w:rsidRPr="001A6A77">
        <w:rPr>
          <w:b/>
          <w:bCs/>
          <w:sz w:val="32"/>
          <w:szCs w:val="32"/>
        </w:rPr>
        <w:t>P.O.BOX 2125 ASH TOWN KUMASI</w:t>
      </w:r>
    </w:p>
    <w:p w14:paraId="158AC8CE" w14:textId="0E874070" w:rsidR="00863CE3" w:rsidRDefault="00863CE3" w:rsidP="002D37E7">
      <w:pPr>
        <w:jc w:val="center"/>
      </w:pPr>
      <w:r>
        <w:rPr>
          <w:b/>
          <w:bCs/>
          <w:sz w:val="32"/>
          <w:szCs w:val="32"/>
        </w:rPr>
        <w:t>Employer’s Undertaking</w:t>
      </w:r>
    </w:p>
    <w:p w14:paraId="2C6C2699" w14:textId="6350A85B" w:rsidR="008D1460" w:rsidRPr="002D37E7" w:rsidRDefault="008D1460" w:rsidP="002D37E7">
      <w:pPr>
        <w:rPr>
          <w:b/>
          <w:bCs/>
        </w:rPr>
      </w:pPr>
      <w:r>
        <w:t xml:space="preserve">The </w:t>
      </w:r>
      <w:r w:rsidR="004051BF">
        <w:t xml:space="preserve">Manager </w:t>
      </w:r>
    </w:p>
    <w:p w14:paraId="59D97B46" w14:textId="6E5CA0A0" w:rsidR="008D1460" w:rsidRDefault="008D1460">
      <w:r>
        <w:t xml:space="preserve">Asawasi </w:t>
      </w:r>
      <w:r w:rsidR="00627273">
        <w:t>St. Theresa’s</w:t>
      </w:r>
      <w:r w:rsidR="004051BF">
        <w:t xml:space="preserve"> Co-Operative Credit Union</w:t>
      </w:r>
    </w:p>
    <w:p w14:paraId="119D4CAC" w14:textId="2B1BE660" w:rsidR="008D1460" w:rsidRDefault="008D1460">
      <w:r>
        <w:t xml:space="preserve">Dear </w:t>
      </w:r>
      <w:r w:rsidR="004051BF">
        <w:t>Sir,</w:t>
      </w:r>
    </w:p>
    <w:p w14:paraId="6E6B633C" w14:textId="36B67B0F" w:rsidR="008D1460" w:rsidRDefault="008D1460">
      <w:r>
        <w:t xml:space="preserve">In </w:t>
      </w:r>
      <w:r w:rsidR="003A70CC">
        <w:t>c</w:t>
      </w:r>
      <w:r w:rsidR="004051BF">
        <w:t xml:space="preserve">onsideration </w:t>
      </w:r>
      <w:r w:rsidR="00627273">
        <w:t>of</w:t>
      </w:r>
      <w:r w:rsidR="004051BF">
        <w:t xml:space="preserve"> </w:t>
      </w:r>
      <w:r>
        <w:t xml:space="preserve">ASTCCU </w:t>
      </w:r>
      <w:r w:rsidR="003A70CC">
        <w:t>a</w:t>
      </w:r>
      <w:r w:rsidR="004051BF">
        <w:t xml:space="preserve">greeing </w:t>
      </w:r>
      <w:r w:rsidR="00627273">
        <w:t>to</w:t>
      </w:r>
      <w:r w:rsidR="004051BF">
        <w:t xml:space="preserve"> </w:t>
      </w:r>
      <w:r w:rsidR="003A70CC">
        <w:t>g</w:t>
      </w:r>
      <w:r w:rsidR="004051BF">
        <w:t xml:space="preserve">rant </w:t>
      </w:r>
      <w:r w:rsidR="00627273">
        <w:t>a</w:t>
      </w:r>
      <w:r w:rsidR="004051BF">
        <w:t xml:space="preserve"> </w:t>
      </w:r>
      <w:r w:rsidR="003A70CC">
        <w:t>p</w:t>
      </w:r>
      <w:r w:rsidR="004051BF">
        <w:t xml:space="preserve">ersonal </w:t>
      </w:r>
      <w:r w:rsidR="003A70CC">
        <w:t>l</w:t>
      </w:r>
      <w:r w:rsidR="004051BF">
        <w:t xml:space="preserve">oan </w:t>
      </w:r>
      <w:r w:rsidR="00627273">
        <w:t>to</w:t>
      </w:r>
      <w:r w:rsidR="004051BF">
        <w:t xml:space="preserve">                                         Rev/Prof/</w:t>
      </w:r>
      <w:r>
        <w:t>Dr</w:t>
      </w:r>
      <w:r w:rsidR="004051BF">
        <w:t>/</w:t>
      </w:r>
      <w:r w:rsidR="00627273">
        <w:t>Mr.</w:t>
      </w:r>
      <w:r w:rsidR="004051BF">
        <w:t>/</w:t>
      </w:r>
      <w:r w:rsidR="00627273">
        <w:t>Mrs.</w:t>
      </w:r>
      <w:r w:rsidR="004051BF">
        <w:t>/Miss ………………………………………………………………………………</w:t>
      </w:r>
      <w:r w:rsidR="00627273">
        <w:t>….</w:t>
      </w:r>
    </w:p>
    <w:p w14:paraId="5B17E298" w14:textId="1DF7B6FD" w:rsidR="007F449F" w:rsidRDefault="003A70CC">
      <w:r>
        <w:t>We irrevocably undertake to carry out his/her foregoing instructions.</w:t>
      </w:r>
    </w:p>
    <w:p w14:paraId="5A3AF4A3" w14:textId="325AFA21" w:rsidR="007F449F" w:rsidRDefault="003A70CC">
      <w:r>
        <w:t>For the avoidance of doubt, we undertake.</w:t>
      </w:r>
    </w:p>
    <w:p w14:paraId="0AA2D088" w14:textId="4E21C70F" w:rsidR="007F449F" w:rsidRDefault="003A70CC" w:rsidP="007F449F">
      <w:pPr>
        <w:pStyle w:val="ListParagraph"/>
        <w:numPr>
          <w:ilvl w:val="0"/>
          <w:numId w:val="1"/>
        </w:numPr>
      </w:pPr>
      <w:r>
        <w:t xml:space="preserve">To ensure that subject to any occasional administrative deductions, the net monthly salary remittable to the union shall not fall below the present net salary of </w:t>
      </w:r>
      <w:proofErr w:type="spellStart"/>
      <w:r>
        <w:t>ghc</w:t>
      </w:r>
      <w:proofErr w:type="spellEnd"/>
      <w:r>
        <w:t xml:space="preserve"> ………………………………………….</w:t>
      </w:r>
    </w:p>
    <w:p w14:paraId="2DE9F876" w14:textId="6F5E152E" w:rsidR="00B371A9" w:rsidRDefault="003A70CC" w:rsidP="007F449F">
      <w:pPr>
        <w:pStyle w:val="ListParagraph"/>
        <w:numPr>
          <w:ilvl w:val="0"/>
          <w:numId w:val="1"/>
        </w:numPr>
      </w:pPr>
      <w:r>
        <w:t>To give due notice to the union within 14 days in the event of his/her vacation of post, transfer, dismissal, resignation, death, retirement or incapacitation.</w:t>
      </w:r>
    </w:p>
    <w:p w14:paraId="41217F5C" w14:textId="75DAE824" w:rsidR="00B371A9" w:rsidRDefault="003A70CC" w:rsidP="0011556B">
      <w:r>
        <w:t>Yours faithfully,</w:t>
      </w:r>
    </w:p>
    <w:p w14:paraId="2EF8F6E6" w14:textId="532FFB33" w:rsidR="00B371A9" w:rsidRDefault="00B371A9" w:rsidP="00B371A9">
      <w:r>
        <w:t xml:space="preserve">Managing </w:t>
      </w:r>
      <w:r w:rsidR="004051BF">
        <w:t>Director/Human Resource Manager</w:t>
      </w:r>
    </w:p>
    <w:p w14:paraId="4A85F83D" w14:textId="1BED20B4" w:rsidR="00D21E32" w:rsidRDefault="00B371A9">
      <w:r>
        <w:t xml:space="preserve">Full </w:t>
      </w:r>
      <w:r w:rsidR="003A70CC">
        <w:t>n</w:t>
      </w:r>
      <w:r w:rsidR="004051BF">
        <w:t xml:space="preserve">ame (Block </w:t>
      </w:r>
      <w:r w:rsidR="003A70CC">
        <w:t>l</w:t>
      </w:r>
      <w:r w:rsidR="004051BF">
        <w:t>etters)</w:t>
      </w:r>
    </w:p>
    <w:p w14:paraId="07FFDEC4" w14:textId="019DC3F0" w:rsidR="00B371A9" w:rsidRDefault="004051BF">
      <w:r>
        <w:t>……………………………………………………………………………..</w:t>
      </w:r>
    </w:p>
    <w:p w14:paraId="03EA066D" w14:textId="3DA4282D" w:rsidR="00B371A9" w:rsidRDefault="00B371A9">
      <w:r>
        <w:t xml:space="preserve">Contact </w:t>
      </w:r>
      <w:proofErr w:type="spellStart"/>
      <w:r w:rsidR="003A70CC">
        <w:t>t</w:t>
      </w:r>
      <w:r>
        <w:t>el</w:t>
      </w:r>
      <w:proofErr w:type="spellEnd"/>
      <w:r>
        <w:t xml:space="preserve"> </w:t>
      </w:r>
      <w:r w:rsidR="003A70CC">
        <w:t>n</w:t>
      </w:r>
      <w:r w:rsidR="004051BF">
        <w:t>o……………………………………………………</w:t>
      </w:r>
      <w:r w:rsidR="00627273">
        <w:t>….</w:t>
      </w:r>
    </w:p>
    <w:p w14:paraId="53BA71A8" w14:textId="47985049" w:rsidR="00D65298" w:rsidRDefault="0011556B">
      <w:r>
        <w:t xml:space="preserve">Stamp </w:t>
      </w:r>
      <w:r w:rsidR="004051BF">
        <w:t>&amp; Signature ……………………………………………………</w:t>
      </w:r>
    </w:p>
    <w:p w14:paraId="56A672F8" w14:textId="77777777" w:rsidR="002D37E7" w:rsidRDefault="002D37E7"/>
    <w:p w14:paraId="168C8576" w14:textId="755390F5" w:rsidR="0011556B" w:rsidRDefault="0011556B">
      <w:r>
        <w:t xml:space="preserve">Chief </w:t>
      </w:r>
      <w:r w:rsidR="004051BF">
        <w:t xml:space="preserve">Accountant /Financial Controller </w:t>
      </w:r>
    </w:p>
    <w:p w14:paraId="554DEF39" w14:textId="48C06806" w:rsidR="0011556B" w:rsidRDefault="0011556B">
      <w:r>
        <w:t xml:space="preserve">Full </w:t>
      </w:r>
      <w:r w:rsidR="003A70CC">
        <w:t>n</w:t>
      </w:r>
      <w:r w:rsidR="004051BF">
        <w:t>ame (Block Letters)</w:t>
      </w:r>
    </w:p>
    <w:p w14:paraId="23A3F741" w14:textId="66E3B4E3" w:rsidR="0011556B" w:rsidRDefault="004051BF">
      <w:r>
        <w:t>…………………………………………………..………………………………..</w:t>
      </w:r>
    </w:p>
    <w:p w14:paraId="56CA039E" w14:textId="613D12FF" w:rsidR="0011556B" w:rsidRDefault="0011556B">
      <w:r>
        <w:t xml:space="preserve">Contact </w:t>
      </w:r>
      <w:proofErr w:type="spellStart"/>
      <w:r w:rsidR="003A70CC">
        <w:t>t</w:t>
      </w:r>
      <w:r>
        <w:t>el</w:t>
      </w:r>
      <w:proofErr w:type="spellEnd"/>
      <w:r>
        <w:t xml:space="preserve"> </w:t>
      </w:r>
      <w:r w:rsidR="003A70CC">
        <w:t>n</w:t>
      </w:r>
      <w:r w:rsidR="004051BF">
        <w:t>o. ……………………………………………………………….</w:t>
      </w:r>
    </w:p>
    <w:p w14:paraId="202BA145" w14:textId="76D66201" w:rsidR="0011556B" w:rsidRDefault="0011556B">
      <w:r>
        <w:t xml:space="preserve">Stamp </w:t>
      </w:r>
      <w:r w:rsidR="004051BF">
        <w:t>&amp; Signature …………………………………</w:t>
      </w:r>
      <w:r w:rsidR="00863CE3">
        <w:t>………………………….</w:t>
      </w:r>
    </w:p>
    <w:sectPr w:rsidR="0011556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C979" w14:textId="77777777" w:rsidR="00D96796" w:rsidRDefault="00D96796" w:rsidP="00183820">
      <w:pPr>
        <w:spacing w:after="0" w:line="240" w:lineRule="auto"/>
      </w:pPr>
      <w:r>
        <w:separator/>
      </w:r>
    </w:p>
  </w:endnote>
  <w:endnote w:type="continuationSeparator" w:id="0">
    <w:p w14:paraId="773262BE" w14:textId="77777777" w:rsidR="00D96796" w:rsidRDefault="00D96796" w:rsidP="00183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6458" w14:textId="77777777" w:rsidR="00D96796" w:rsidRDefault="00D96796" w:rsidP="00183820">
      <w:pPr>
        <w:spacing w:after="0" w:line="240" w:lineRule="auto"/>
      </w:pPr>
      <w:r>
        <w:separator/>
      </w:r>
    </w:p>
  </w:footnote>
  <w:footnote w:type="continuationSeparator" w:id="0">
    <w:p w14:paraId="76993522" w14:textId="77777777" w:rsidR="00D96796" w:rsidRDefault="00D96796" w:rsidP="001838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C6A4C"/>
    <w:multiLevelType w:val="hybridMultilevel"/>
    <w:tmpl w:val="7E3C3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529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D95"/>
    <w:rsid w:val="000D5708"/>
    <w:rsid w:val="000E30BC"/>
    <w:rsid w:val="0011556B"/>
    <w:rsid w:val="0015441F"/>
    <w:rsid w:val="00156161"/>
    <w:rsid w:val="00183820"/>
    <w:rsid w:val="00186346"/>
    <w:rsid w:val="00194C89"/>
    <w:rsid w:val="001A6A77"/>
    <w:rsid w:val="001B28EC"/>
    <w:rsid w:val="001F36B6"/>
    <w:rsid w:val="00204907"/>
    <w:rsid w:val="0025477F"/>
    <w:rsid w:val="00271DBA"/>
    <w:rsid w:val="002D37E7"/>
    <w:rsid w:val="002E3FF8"/>
    <w:rsid w:val="002F6BAB"/>
    <w:rsid w:val="0030628C"/>
    <w:rsid w:val="003066A2"/>
    <w:rsid w:val="00336A9B"/>
    <w:rsid w:val="003743F1"/>
    <w:rsid w:val="00380EE4"/>
    <w:rsid w:val="00382DB8"/>
    <w:rsid w:val="00390459"/>
    <w:rsid w:val="003A70CC"/>
    <w:rsid w:val="00403C94"/>
    <w:rsid w:val="004051BF"/>
    <w:rsid w:val="00417D95"/>
    <w:rsid w:val="0044721E"/>
    <w:rsid w:val="004A0C6C"/>
    <w:rsid w:val="00514701"/>
    <w:rsid w:val="00515CC8"/>
    <w:rsid w:val="0052443A"/>
    <w:rsid w:val="00525913"/>
    <w:rsid w:val="0053788D"/>
    <w:rsid w:val="00561309"/>
    <w:rsid w:val="00565150"/>
    <w:rsid w:val="005E6C4B"/>
    <w:rsid w:val="005F111E"/>
    <w:rsid w:val="00604B99"/>
    <w:rsid w:val="00627273"/>
    <w:rsid w:val="00652DE5"/>
    <w:rsid w:val="006606EC"/>
    <w:rsid w:val="006A59D7"/>
    <w:rsid w:val="006C19F7"/>
    <w:rsid w:val="006E4293"/>
    <w:rsid w:val="0071287A"/>
    <w:rsid w:val="0072086B"/>
    <w:rsid w:val="007311FB"/>
    <w:rsid w:val="00770A97"/>
    <w:rsid w:val="0077487A"/>
    <w:rsid w:val="00794984"/>
    <w:rsid w:val="007F449F"/>
    <w:rsid w:val="00834F21"/>
    <w:rsid w:val="00853732"/>
    <w:rsid w:val="00863CE3"/>
    <w:rsid w:val="008A7CCA"/>
    <w:rsid w:val="008D1460"/>
    <w:rsid w:val="008D567E"/>
    <w:rsid w:val="0091290B"/>
    <w:rsid w:val="009541F1"/>
    <w:rsid w:val="009604E9"/>
    <w:rsid w:val="009613AD"/>
    <w:rsid w:val="00965816"/>
    <w:rsid w:val="00987C2E"/>
    <w:rsid w:val="009A7A51"/>
    <w:rsid w:val="00AF64AC"/>
    <w:rsid w:val="00B3508D"/>
    <w:rsid w:val="00B371A9"/>
    <w:rsid w:val="00B7680F"/>
    <w:rsid w:val="00BA4610"/>
    <w:rsid w:val="00BE384F"/>
    <w:rsid w:val="00C17263"/>
    <w:rsid w:val="00C225B2"/>
    <w:rsid w:val="00C47E4A"/>
    <w:rsid w:val="00C752E0"/>
    <w:rsid w:val="00C82CF1"/>
    <w:rsid w:val="00CE5206"/>
    <w:rsid w:val="00CF0D92"/>
    <w:rsid w:val="00D1340F"/>
    <w:rsid w:val="00D21E32"/>
    <w:rsid w:val="00D421B7"/>
    <w:rsid w:val="00D54E3F"/>
    <w:rsid w:val="00D65298"/>
    <w:rsid w:val="00D700E2"/>
    <w:rsid w:val="00D722B8"/>
    <w:rsid w:val="00D76D31"/>
    <w:rsid w:val="00D85C36"/>
    <w:rsid w:val="00D96796"/>
    <w:rsid w:val="00DC25CC"/>
    <w:rsid w:val="00DE0F82"/>
    <w:rsid w:val="00DF1491"/>
    <w:rsid w:val="00DF2F9D"/>
    <w:rsid w:val="00E063CA"/>
    <w:rsid w:val="00E24E75"/>
    <w:rsid w:val="00E41E7F"/>
    <w:rsid w:val="00E678C8"/>
    <w:rsid w:val="00EA39D7"/>
    <w:rsid w:val="00ED4335"/>
    <w:rsid w:val="00EF2457"/>
    <w:rsid w:val="00EF6120"/>
    <w:rsid w:val="00F01A2D"/>
    <w:rsid w:val="00F05AD5"/>
    <w:rsid w:val="00F17CC8"/>
    <w:rsid w:val="00F42EDC"/>
    <w:rsid w:val="00F47D26"/>
    <w:rsid w:val="00F539F9"/>
    <w:rsid w:val="00F723CA"/>
    <w:rsid w:val="00F743D6"/>
    <w:rsid w:val="00F8520E"/>
    <w:rsid w:val="00FE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0BDD"/>
  <w15:chartTrackingRefBased/>
  <w15:docId w15:val="{AED82C09-C284-4D12-A47E-70236F2F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820"/>
  </w:style>
  <w:style w:type="paragraph" w:styleId="Heading1">
    <w:name w:val="heading 1"/>
    <w:basedOn w:val="Normal"/>
    <w:next w:val="Normal"/>
    <w:link w:val="Heading1Char"/>
    <w:uiPriority w:val="9"/>
    <w:qFormat/>
    <w:rsid w:val="00417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D95"/>
    <w:rPr>
      <w:rFonts w:eastAsiaTheme="majorEastAsia" w:cstheme="majorBidi"/>
      <w:color w:val="272727" w:themeColor="text1" w:themeTint="D8"/>
    </w:rPr>
  </w:style>
  <w:style w:type="paragraph" w:styleId="Title">
    <w:name w:val="Title"/>
    <w:basedOn w:val="Normal"/>
    <w:next w:val="Normal"/>
    <w:link w:val="TitleChar"/>
    <w:uiPriority w:val="10"/>
    <w:qFormat/>
    <w:rsid w:val="00417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D95"/>
    <w:pPr>
      <w:spacing w:before="160"/>
      <w:jc w:val="center"/>
    </w:pPr>
    <w:rPr>
      <w:i/>
      <w:iCs/>
      <w:color w:val="404040" w:themeColor="text1" w:themeTint="BF"/>
    </w:rPr>
  </w:style>
  <w:style w:type="character" w:customStyle="1" w:styleId="QuoteChar">
    <w:name w:val="Quote Char"/>
    <w:basedOn w:val="DefaultParagraphFont"/>
    <w:link w:val="Quote"/>
    <w:uiPriority w:val="29"/>
    <w:rsid w:val="00417D95"/>
    <w:rPr>
      <w:i/>
      <w:iCs/>
      <w:color w:val="404040" w:themeColor="text1" w:themeTint="BF"/>
    </w:rPr>
  </w:style>
  <w:style w:type="paragraph" w:styleId="ListParagraph">
    <w:name w:val="List Paragraph"/>
    <w:basedOn w:val="Normal"/>
    <w:uiPriority w:val="34"/>
    <w:qFormat/>
    <w:rsid w:val="00417D95"/>
    <w:pPr>
      <w:ind w:left="720"/>
      <w:contextualSpacing/>
    </w:pPr>
  </w:style>
  <w:style w:type="character" w:styleId="IntenseEmphasis">
    <w:name w:val="Intense Emphasis"/>
    <w:basedOn w:val="DefaultParagraphFont"/>
    <w:uiPriority w:val="21"/>
    <w:qFormat/>
    <w:rsid w:val="00417D95"/>
    <w:rPr>
      <w:i/>
      <w:iCs/>
      <w:color w:val="0F4761" w:themeColor="accent1" w:themeShade="BF"/>
    </w:rPr>
  </w:style>
  <w:style w:type="paragraph" w:styleId="IntenseQuote">
    <w:name w:val="Intense Quote"/>
    <w:basedOn w:val="Normal"/>
    <w:next w:val="Normal"/>
    <w:link w:val="IntenseQuoteChar"/>
    <w:uiPriority w:val="30"/>
    <w:qFormat/>
    <w:rsid w:val="00417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D95"/>
    <w:rPr>
      <w:i/>
      <w:iCs/>
      <w:color w:val="0F4761" w:themeColor="accent1" w:themeShade="BF"/>
    </w:rPr>
  </w:style>
  <w:style w:type="character" w:styleId="IntenseReference">
    <w:name w:val="Intense Reference"/>
    <w:basedOn w:val="DefaultParagraphFont"/>
    <w:uiPriority w:val="32"/>
    <w:qFormat/>
    <w:rsid w:val="00417D95"/>
    <w:rPr>
      <w:b/>
      <w:bCs/>
      <w:smallCaps/>
      <w:color w:val="0F4761" w:themeColor="accent1" w:themeShade="BF"/>
      <w:spacing w:val="5"/>
    </w:rPr>
  </w:style>
  <w:style w:type="table" w:styleId="TableGrid">
    <w:name w:val="Table Grid"/>
    <w:basedOn w:val="TableNormal"/>
    <w:uiPriority w:val="39"/>
    <w:rsid w:val="00D8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3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820"/>
  </w:style>
  <w:style w:type="paragraph" w:styleId="Footer">
    <w:name w:val="footer"/>
    <w:basedOn w:val="Normal"/>
    <w:link w:val="FooterChar"/>
    <w:uiPriority w:val="99"/>
    <w:unhideWhenUsed/>
    <w:rsid w:val="00183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3FA92-B2FE-4878-A8B8-146951A40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5</Pages>
  <Words>594</Words>
  <Characters>4218</Characters>
  <Application>Microsoft Office Word</Application>
  <DocSecurity>0</DocSecurity>
  <Lines>233</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AdvancedIT 002404</dc:creator>
  <cp:keywords/>
  <dc:description/>
  <cp:lastModifiedBy>AdvancedIT 002404</cp:lastModifiedBy>
  <cp:revision>36</cp:revision>
  <cp:lastPrinted>2026-02-26T08:35:00Z</cp:lastPrinted>
  <dcterms:created xsi:type="dcterms:W3CDTF">2026-02-10T10:41:00Z</dcterms:created>
  <dcterms:modified xsi:type="dcterms:W3CDTF">2026-02-26T08:35:00Z</dcterms:modified>
</cp:coreProperties>
</file>