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32" w:rsidRPr="00371F32" w:rsidRDefault="00371F32" w:rsidP="00371F32">
      <w:pPr>
        <w:spacing w:after="0" w:line="240" w:lineRule="auto"/>
        <w:jc w:val="center"/>
        <w:rPr>
          <w:rFonts w:ascii="Gotham Ultra" w:hAnsi="Gotham Ultra"/>
          <w:sz w:val="40"/>
        </w:rPr>
      </w:pPr>
      <w:r w:rsidRPr="00371F32">
        <w:rPr>
          <w:rFonts w:ascii="Gotham Ultra" w:hAnsi="Gotham Ultra"/>
          <w:noProof/>
          <w:sz w:val="40"/>
        </w:rPr>
        <w:drawing>
          <wp:anchor distT="0" distB="0" distL="114300" distR="114300" simplePos="0" relativeHeight="251659264" behindDoc="1" locked="0" layoutInCell="1" allowOverlap="1" wp14:anchorId="36713DA1" wp14:editId="3156274D">
            <wp:simplePos x="0" y="0"/>
            <wp:positionH relativeFrom="column">
              <wp:posOffset>-699770</wp:posOffset>
            </wp:positionH>
            <wp:positionV relativeFrom="paragraph">
              <wp:posOffset>-183515</wp:posOffset>
            </wp:positionV>
            <wp:extent cx="733425" cy="786765"/>
            <wp:effectExtent l="0" t="0" r="9525" b="0"/>
            <wp:wrapNone/>
            <wp:docPr id="1" name="Picture 8" descr="credit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edit uni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F32">
        <w:rPr>
          <w:rFonts w:ascii="Gotham Ultra" w:hAnsi="Gotham Ultra"/>
          <w:sz w:val="40"/>
        </w:rPr>
        <w:t>ASAWASI ST. THERESA’S CO-OPERATIVE CREDIT UNION LIMITED</w:t>
      </w:r>
    </w:p>
    <w:p w:rsidR="00371F32" w:rsidRPr="00371F32" w:rsidRDefault="00371F32" w:rsidP="00371F32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  <w:u w:val="single"/>
        </w:rPr>
      </w:pPr>
    </w:p>
    <w:p w:rsidR="00371F32" w:rsidRPr="00371F32" w:rsidRDefault="00371F32" w:rsidP="00371F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71F32">
        <w:rPr>
          <w:rFonts w:ascii="Arial" w:hAnsi="Arial" w:cs="Arial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A62D0" wp14:editId="181DBD3A">
                <wp:simplePos x="0" y="0"/>
                <wp:positionH relativeFrom="column">
                  <wp:posOffset>4663440</wp:posOffset>
                </wp:positionH>
                <wp:positionV relativeFrom="paragraph">
                  <wp:posOffset>157480</wp:posOffset>
                </wp:positionV>
                <wp:extent cx="1187450" cy="40513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F32" w:rsidRPr="00B0686B" w:rsidRDefault="00371F32" w:rsidP="00371F32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B0686B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#....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....</w:t>
                            </w:r>
                            <w:r w:rsidRPr="00B0686B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A62D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67.2pt;margin-top:12.4pt;width:93.5pt;height:3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p8ggIAABE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" stroked="f">
                <v:textbox>
                  <w:txbxContent>
                    <w:p w:rsidR="00371F32" w:rsidRPr="00B0686B" w:rsidRDefault="00371F32" w:rsidP="00371F32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B0686B">
                        <w:rPr>
                          <w:rFonts w:ascii="Arial Black" w:hAnsi="Arial Black"/>
                          <w:b/>
                          <w:sz w:val="28"/>
                        </w:rPr>
                        <w:t>#....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....</w:t>
                      </w:r>
                      <w:r w:rsidRPr="00B0686B">
                        <w:rPr>
                          <w:rFonts w:ascii="Arial Black" w:hAnsi="Arial Black"/>
                          <w:b/>
                          <w:sz w:val="28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Pr="00371F32">
        <w:rPr>
          <w:rFonts w:ascii="Arial" w:hAnsi="Arial" w:cs="Arial"/>
          <w:b/>
          <w:sz w:val="32"/>
          <w:szCs w:val="28"/>
          <w:u w:val="single"/>
        </w:rPr>
        <w:t>LONG TERM LOAN</w:t>
      </w:r>
    </w:p>
    <w:p w:rsidR="00371F32" w:rsidRDefault="00371F32" w:rsidP="00371F32"/>
    <w:tbl>
      <w:tblPr>
        <w:tblStyle w:val="TableGrid"/>
        <w:tblpPr w:leftFromText="180" w:rightFromText="180" w:vertAnchor="text" w:horzAnchor="margin" w:tblpY="282"/>
        <w:tblW w:w="9775" w:type="dxa"/>
        <w:tblLook w:val="04A0" w:firstRow="1" w:lastRow="0" w:firstColumn="1" w:lastColumn="0" w:noHBand="0" w:noVBand="1"/>
      </w:tblPr>
      <w:tblGrid>
        <w:gridCol w:w="4428"/>
        <w:gridCol w:w="3330"/>
        <w:gridCol w:w="2017"/>
      </w:tblGrid>
      <w:tr w:rsidR="00371F32" w:rsidRPr="00343D23" w:rsidTr="00371F32">
        <w:trPr>
          <w:trHeight w:val="511"/>
        </w:trPr>
        <w:tc>
          <w:tcPr>
            <w:tcW w:w="4428" w:type="dxa"/>
            <w:tcBorders>
              <w:top w:val="double" w:sz="4" w:space="0" w:color="auto"/>
              <w:left w:val="double" w:sz="4" w:space="0" w:color="auto"/>
            </w:tcBorders>
          </w:tcPr>
          <w:p w:rsidR="00371F32" w:rsidRPr="00343D23" w:rsidRDefault="00371F32" w:rsidP="00371F32">
            <w:pPr>
              <w:rPr>
                <w:b/>
              </w:rPr>
            </w:pPr>
            <w:r w:rsidRPr="00343D23">
              <w:rPr>
                <w:b/>
              </w:rPr>
              <w:t>Name: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:rsidR="00371F32" w:rsidRPr="00343D23" w:rsidRDefault="00371F32" w:rsidP="00371F32">
            <w:pPr>
              <w:rPr>
                <w:b/>
              </w:rPr>
            </w:pPr>
            <w:r>
              <w:rPr>
                <w:b/>
              </w:rPr>
              <w:t>Age</w:t>
            </w:r>
            <w:r w:rsidRPr="00343D23">
              <w:rPr>
                <w:b/>
              </w:rPr>
              <w:t>:</w:t>
            </w:r>
          </w:p>
        </w:tc>
        <w:tc>
          <w:tcPr>
            <w:tcW w:w="2017" w:type="dxa"/>
            <w:tcBorders>
              <w:top w:val="double" w:sz="4" w:space="0" w:color="auto"/>
              <w:right w:val="double" w:sz="4" w:space="0" w:color="auto"/>
            </w:tcBorders>
          </w:tcPr>
          <w:p w:rsidR="00371F32" w:rsidRPr="00343D23" w:rsidRDefault="00371F32" w:rsidP="00371F32">
            <w:pPr>
              <w:rPr>
                <w:b/>
              </w:rPr>
            </w:pPr>
            <w:r>
              <w:rPr>
                <w:b/>
              </w:rPr>
              <w:t>D</w:t>
            </w:r>
            <w:r w:rsidRPr="00343D23">
              <w:rPr>
                <w:b/>
              </w:rPr>
              <w:t>ate</w:t>
            </w:r>
          </w:p>
        </w:tc>
      </w:tr>
      <w:tr w:rsidR="00371F32" w:rsidRPr="00343D23" w:rsidTr="00371F32">
        <w:trPr>
          <w:trHeight w:val="511"/>
        </w:trPr>
        <w:tc>
          <w:tcPr>
            <w:tcW w:w="4428" w:type="dxa"/>
            <w:tcBorders>
              <w:left w:val="double" w:sz="4" w:space="0" w:color="auto"/>
            </w:tcBorders>
          </w:tcPr>
          <w:p w:rsidR="00371F32" w:rsidRPr="00343D23" w:rsidRDefault="00371F32" w:rsidP="00371F32">
            <w:pPr>
              <w:rPr>
                <w:b/>
              </w:rPr>
            </w:pPr>
            <w:r w:rsidRPr="00343D23">
              <w:rPr>
                <w:b/>
              </w:rPr>
              <w:t>Address:</w:t>
            </w: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:rsidR="00371F32" w:rsidRPr="00343D23" w:rsidRDefault="00371F32" w:rsidP="00371F32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2017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371F32" w:rsidRPr="00343D23" w:rsidRDefault="00371F32" w:rsidP="00371F32">
            <w:pPr>
              <w:rPr>
                <w:b/>
              </w:rPr>
            </w:pPr>
            <w:r w:rsidRPr="00343D23">
              <w:rPr>
                <w:b/>
              </w:rPr>
              <w:t>A/C No:</w:t>
            </w:r>
          </w:p>
        </w:tc>
      </w:tr>
      <w:tr w:rsidR="00371F32" w:rsidRPr="00343D23" w:rsidTr="00371F32">
        <w:trPr>
          <w:trHeight w:val="485"/>
        </w:trPr>
        <w:tc>
          <w:tcPr>
            <w:tcW w:w="4428" w:type="dxa"/>
            <w:tcBorders>
              <w:left w:val="double" w:sz="4" w:space="0" w:color="auto"/>
            </w:tcBorders>
          </w:tcPr>
          <w:p w:rsidR="00371F32" w:rsidRPr="00343D23" w:rsidRDefault="00371F32" w:rsidP="00371F32">
            <w:pPr>
              <w:rPr>
                <w:b/>
              </w:rPr>
            </w:pPr>
            <w:r>
              <w:rPr>
                <w:b/>
              </w:rPr>
              <w:t>House #:</w:t>
            </w:r>
          </w:p>
        </w:tc>
        <w:tc>
          <w:tcPr>
            <w:tcW w:w="3330" w:type="dxa"/>
            <w:tcBorders>
              <w:bottom w:val="single" w:sz="4" w:space="0" w:color="auto"/>
              <w:right w:val="nil"/>
            </w:tcBorders>
          </w:tcPr>
          <w:p w:rsidR="00371F32" w:rsidRPr="00343D23" w:rsidRDefault="00371F32" w:rsidP="00371F32">
            <w:pPr>
              <w:rPr>
                <w:b/>
              </w:rPr>
            </w:pPr>
            <w:r w:rsidRPr="00343D23">
              <w:rPr>
                <w:b/>
              </w:rPr>
              <w:t>Telephone Number:</w:t>
            </w:r>
          </w:p>
        </w:tc>
        <w:tc>
          <w:tcPr>
            <w:tcW w:w="2017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371F32" w:rsidRPr="00343D23" w:rsidRDefault="00371F32" w:rsidP="00371F32">
            <w:pPr>
              <w:rPr>
                <w:b/>
              </w:rPr>
            </w:pPr>
          </w:p>
        </w:tc>
      </w:tr>
      <w:tr w:rsidR="00371F32" w:rsidRPr="00343D23" w:rsidTr="00371F32">
        <w:trPr>
          <w:trHeight w:val="535"/>
        </w:trPr>
        <w:tc>
          <w:tcPr>
            <w:tcW w:w="4428" w:type="dxa"/>
            <w:tcBorders>
              <w:left w:val="double" w:sz="4" w:space="0" w:color="auto"/>
              <w:bottom w:val="double" w:sz="4" w:space="0" w:color="auto"/>
            </w:tcBorders>
          </w:tcPr>
          <w:p w:rsidR="00371F32" w:rsidRPr="00343D23" w:rsidRDefault="00371F32" w:rsidP="00371F32">
            <w:pPr>
              <w:rPr>
                <w:b/>
              </w:rPr>
            </w:pPr>
            <w:r w:rsidRPr="00343D23">
              <w:rPr>
                <w:b/>
              </w:rPr>
              <w:t>Employer / Dept.:</w:t>
            </w: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:rsidR="00371F32" w:rsidRPr="00343D23" w:rsidRDefault="00371F32" w:rsidP="00371F32">
            <w:pPr>
              <w:rPr>
                <w:b/>
              </w:rPr>
            </w:pPr>
            <w:r w:rsidRPr="00343D23">
              <w:rPr>
                <w:b/>
              </w:rPr>
              <w:t>Occupation / Profession: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71F32" w:rsidRPr="00343D23" w:rsidRDefault="00371F32" w:rsidP="00371F32">
            <w:pPr>
              <w:rPr>
                <w:b/>
              </w:rPr>
            </w:pPr>
          </w:p>
        </w:tc>
      </w:tr>
    </w:tbl>
    <w:p w:rsidR="00371F32" w:rsidRDefault="00371F32" w:rsidP="00371F32">
      <w:pPr>
        <w:tabs>
          <w:tab w:val="left" w:pos="60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54A050" wp14:editId="3F970AAF">
                <wp:simplePos x="0" y="0"/>
                <wp:positionH relativeFrom="column">
                  <wp:posOffset>-67310</wp:posOffset>
                </wp:positionH>
                <wp:positionV relativeFrom="paragraph">
                  <wp:posOffset>1624965</wp:posOffset>
                </wp:positionV>
                <wp:extent cx="4994275" cy="335915"/>
                <wp:effectExtent l="0" t="190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27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F32" w:rsidRDefault="00371F32" w:rsidP="00371F32">
                            <w:r>
                              <w:t>PURPOSE OF LOAN (please tick as appropriate)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4A050" id="Text Box 7" o:spid="_x0000_s1027" type="#_x0000_t202" style="position:absolute;margin-left:-5.3pt;margin-top:127.95pt;width:393.25pt;height:2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JKuAIAAMA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" filled="f" stroked="f">
                <v:textbox>
                  <w:txbxContent>
                    <w:p w:rsidR="00371F32" w:rsidRDefault="00371F32" w:rsidP="00371F32">
                      <w:r>
                        <w:t>PURPOSE OF LOAN (please tick as appropriate)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tbl>
      <w:tblPr>
        <w:tblStyle w:val="TableGrid"/>
        <w:tblpPr w:leftFromText="180" w:rightFromText="180" w:vertAnchor="text" w:horzAnchor="margin" w:tblpXSpec="center" w:tblpY="125"/>
        <w:tblW w:w="960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3"/>
        <w:gridCol w:w="3203"/>
      </w:tblGrid>
      <w:tr w:rsidR="00371F32" w:rsidRPr="00176BD6" w:rsidTr="00371F32">
        <w:trPr>
          <w:trHeight w:val="266"/>
        </w:trPr>
        <w:tc>
          <w:tcPr>
            <w:tcW w:w="320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b/>
                <w:sz w:val="10"/>
                <w:szCs w:val="24"/>
              </w:rPr>
            </w:pPr>
          </w:p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1F32">
              <w:rPr>
                <w:rFonts w:ascii="Arial" w:hAnsi="Arial" w:cs="Arial"/>
                <w:b/>
                <w:sz w:val="24"/>
                <w:szCs w:val="24"/>
              </w:rPr>
              <w:t>PROVIDENT</w:t>
            </w:r>
          </w:p>
        </w:tc>
        <w:tc>
          <w:tcPr>
            <w:tcW w:w="3203" w:type="dxa"/>
            <w:tcBorders>
              <w:top w:val="double" w:sz="4" w:space="0" w:color="auto"/>
              <w:bottom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b/>
                <w:sz w:val="10"/>
                <w:szCs w:val="24"/>
              </w:rPr>
            </w:pPr>
          </w:p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1F32">
              <w:rPr>
                <w:rFonts w:ascii="Arial" w:hAnsi="Arial" w:cs="Arial"/>
                <w:b/>
                <w:sz w:val="24"/>
                <w:szCs w:val="24"/>
              </w:rPr>
              <w:t>AGRICULTURE</w:t>
            </w:r>
          </w:p>
        </w:tc>
        <w:tc>
          <w:tcPr>
            <w:tcW w:w="3203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b/>
                <w:sz w:val="6"/>
                <w:szCs w:val="24"/>
              </w:rPr>
            </w:pPr>
          </w:p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1F32">
              <w:rPr>
                <w:rFonts w:ascii="Arial" w:hAnsi="Arial" w:cs="Arial"/>
                <w:b/>
                <w:sz w:val="24"/>
                <w:szCs w:val="24"/>
              </w:rPr>
              <w:t>BUSINESS</w:t>
            </w:r>
          </w:p>
        </w:tc>
      </w:tr>
      <w:tr w:rsidR="00371F32" w:rsidTr="00371F32">
        <w:trPr>
          <w:trHeight w:val="280"/>
        </w:trPr>
        <w:tc>
          <w:tcPr>
            <w:tcW w:w="3203" w:type="dxa"/>
            <w:tcBorders>
              <w:top w:val="nil"/>
              <w:left w:val="double" w:sz="4" w:space="0" w:color="auto"/>
              <w:bottom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Food</w:t>
            </w:r>
          </w:p>
        </w:tc>
        <w:tc>
          <w:tcPr>
            <w:tcW w:w="3203" w:type="dxa"/>
            <w:tcBorders>
              <w:top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 xml:space="preserve">Farming </w:t>
            </w:r>
          </w:p>
        </w:tc>
        <w:tc>
          <w:tcPr>
            <w:tcW w:w="3203" w:type="dxa"/>
            <w:tcBorders>
              <w:top w:val="nil"/>
              <w:bottom w:val="nil"/>
              <w:right w:val="double" w:sz="4" w:space="0" w:color="auto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Business Capital</w:t>
            </w:r>
          </w:p>
        </w:tc>
      </w:tr>
      <w:tr w:rsidR="00371F32" w:rsidTr="00371F32">
        <w:trPr>
          <w:trHeight w:val="266"/>
        </w:trPr>
        <w:tc>
          <w:tcPr>
            <w:tcW w:w="3203" w:type="dxa"/>
            <w:tcBorders>
              <w:top w:val="nil"/>
              <w:left w:val="double" w:sz="4" w:space="0" w:color="auto"/>
              <w:bottom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 xml:space="preserve">Education </w:t>
            </w:r>
          </w:p>
        </w:tc>
        <w:tc>
          <w:tcPr>
            <w:tcW w:w="3203" w:type="dxa"/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Farming Equipment</w:t>
            </w:r>
          </w:p>
        </w:tc>
        <w:tc>
          <w:tcPr>
            <w:tcW w:w="3203" w:type="dxa"/>
            <w:tcBorders>
              <w:top w:val="nil"/>
              <w:bottom w:val="nil"/>
              <w:right w:val="double" w:sz="4" w:space="0" w:color="auto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Transport</w:t>
            </w:r>
          </w:p>
        </w:tc>
      </w:tr>
      <w:tr w:rsidR="00371F32" w:rsidTr="00371F32">
        <w:trPr>
          <w:trHeight w:val="280"/>
        </w:trPr>
        <w:tc>
          <w:tcPr>
            <w:tcW w:w="3203" w:type="dxa"/>
            <w:tcBorders>
              <w:top w:val="nil"/>
              <w:left w:val="double" w:sz="4" w:space="0" w:color="auto"/>
              <w:bottom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Wedding</w:t>
            </w:r>
          </w:p>
        </w:tc>
        <w:tc>
          <w:tcPr>
            <w:tcW w:w="3203" w:type="dxa"/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Others</w:t>
            </w:r>
          </w:p>
        </w:tc>
        <w:tc>
          <w:tcPr>
            <w:tcW w:w="3203" w:type="dxa"/>
            <w:tcBorders>
              <w:top w:val="nil"/>
              <w:bottom w:val="nil"/>
              <w:right w:val="double" w:sz="4" w:space="0" w:color="auto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Liquidity support</w:t>
            </w:r>
          </w:p>
        </w:tc>
      </w:tr>
      <w:tr w:rsidR="00371F32" w:rsidTr="00371F32">
        <w:trPr>
          <w:trHeight w:val="280"/>
        </w:trPr>
        <w:tc>
          <w:tcPr>
            <w:tcW w:w="3203" w:type="dxa"/>
            <w:tcBorders>
              <w:top w:val="nil"/>
              <w:left w:val="double" w:sz="4" w:space="0" w:color="auto"/>
              <w:bottom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Funeral</w:t>
            </w:r>
          </w:p>
        </w:tc>
        <w:tc>
          <w:tcPr>
            <w:tcW w:w="3203" w:type="dxa"/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bottom w:val="nil"/>
              <w:right w:val="double" w:sz="4" w:space="0" w:color="auto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32" w:rsidTr="00371F32">
        <w:trPr>
          <w:trHeight w:val="266"/>
        </w:trPr>
        <w:tc>
          <w:tcPr>
            <w:tcW w:w="3203" w:type="dxa"/>
            <w:tcBorders>
              <w:top w:val="nil"/>
              <w:left w:val="double" w:sz="4" w:space="0" w:color="auto"/>
              <w:bottom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Housing</w:t>
            </w:r>
          </w:p>
        </w:tc>
        <w:tc>
          <w:tcPr>
            <w:tcW w:w="3203" w:type="dxa"/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bottom w:val="nil"/>
              <w:right w:val="double" w:sz="4" w:space="0" w:color="auto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32" w:rsidTr="00371F32">
        <w:trPr>
          <w:trHeight w:val="80"/>
        </w:trPr>
        <w:tc>
          <w:tcPr>
            <w:tcW w:w="3203" w:type="dxa"/>
            <w:tcBorders>
              <w:top w:val="nil"/>
              <w:left w:val="double" w:sz="4" w:space="0" w:color="auto"/>
              <w:bottom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3203" w:type="dxa"/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bottom w:val="nil"/>
              <w:right w:val="double" w:sz="4" w:space="0" w:color="auto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32" w:rsidTr="00371F32">
        <w:trPr>
          <w:trHeight w:val="280"/>
        </w:trPr>
        <w:tc>
          <w:tcPr>
            <w:tcW w:w="3203" w:type="dxa"/>
            <w:tcBorders>
              <w:top w:val="nil"/>
              <w:left w:val="double" w:sz="4" w:space="0" w:color="auto"/>
              <w:bottom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  <w:tcBorders>
              <w:bottom w:val="nil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bottom w:val="nil"/>
              <w:right w:val="double" w:sz="4" w:space="0" w:color="auto"/>
            </w:tcBorders>
          </w:tcPr>
          <w:p w:rsidR="00371F32" w:rsidRPr="00371F32" w:rsidRDefault="00371F32" w:rsidP="00371F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32" w:rsidTr="00371F32">
        <w:trPr>
          <w:trHeight w:val="280"/>
        </w:trPr>
        <w:tc>
          <w:tcPr>
            <w:tcW w:w="3203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71F32" w:rsidRDefault="00371F32" w:rsidP="00371F32">
            <w:pPr>
              <w:spacing w:line="276" w:lineRule="auto"/>
            </w:pPr>
          </w:p>
        </w:tc>
        <w:tc>
          <w:tcPr>
            <w:tcW w:w="3203" w:type="dxa"/>
            <w:tcBorders>
              <w:top w:val="nil"/>
              <w:bottom w:val="double" w:sz="4" w:space="0" w:color="auto"/>
            </w:tcBorders>
          </w:tcPr>
          <w:p w:rsidR="00371F32" w:rsidRDefault="00371F32" w:rsidP="00371F32">
            <w:pPr>
              <w:spacing w:line="276" w:lineRule="auto"/>
            </w:pPr>
          </w:p>
        </w:tc>
        <w:tc>
          <w:tcPr>
            <w:tcW w:w="3203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371F32" w:rsidRDefault="00371F32" w:rsidP="00371F32">
            <w:pPr>
              <w:spacing w:line="276" w:lineRule="auto"/>
            </w:pPr>
          </w:p>
        </w:tc>
      </w:tr>
    </w:tbl>
    <w:p w:rsidR="00371F32" w:rsidRDefault="00371F32" w:rsidP="00371F32"/>
    <w:p w:rsidR="00371F32" w:rsidRPr="00371F32" w:rsidRDefault="00371F32" w:rsidP="00371F32">
      <w:pPr>
        <w:rPr>
          <w:rFonts w:ascii="Arial" w:hAnsi="Arial" w:cs="Arial"/>
          <w:sz w:val="24"/>
          <w:szCs w:val="24"/>
        </w:rPr>
      </w:pPr>
      <w:r w:rsidRPr="00371F32">
        <w:rPr>
          <w:rFonts w:ascii="Arial" w:hAnsi="Arial" w:cs="Arial"/>
          <w:b/>
          <w:sz w:val="24"/>
          <w:szCs w:val="24"/>
        </w:rPr>
        <w:t>Amount Required</w:t>
      </w:r>
      <w:r>
        <w:rPr>
          <w:rFonts w:ascii="Arial" w:hAnsi="Arial" w:cs="Arial"/>
          <w:sz w:val="24"/>
          <w:szCs w:val="24"/>
        </w:rPr>
        <w:t>: …………</w:t>
      </w:r>
      <w:r w:rsidRPr="00371F32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tbl>
      <w:tblPr>
        <w:tblStyle w:val="TableGrid"/>
        <w:tblW w:w="9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2629"/>
        <w:gridCol w:w="2977"/>
        <w:gridCol w:w="2182"/>
      </w:tblGrid>
      <w:tr w:rsidR="00371F32" w:rsidRPr="00371F32" w:rsidTr="005519F7">
        <w:trPr>
          <w:trHeight w:val="429"/>
        </w:trPr>
        <w:tc>
          <w:tcPr>
            <w:tcW w:w="1590" w:type="dxa"/>
            <w:tcBorders>
              <w:right w:val="single" w:sz="4" w:space="0" w:color="auto"/>
            </w:tcBorders>
          </w:tcPr>
          <w:p w:rsidR="00371F32" w:rsidRPr="00371F32" w:rsidRDefault="00371F32" w:rsidP="005519F7">
            <w:pPr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Shares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371F32" w:rsidRPr="00371F32" w:rsidRDefault="00371F32" w:rsidP="005519F7">
            <w:pPr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FD:</w:t>
            </w:r>
          </w:p>
        </w:tc>
        <w:tc>
          <w:tcPr>
            <w:tcW w:w="2977" w:type="dxa"/>
          </w:tcPr>
          <w:p w:rsidR="00371F32" w:rsidRPr="00371F32" w:rsidRDefault="00371F32" w:rsidP="005519F7">
            <w:pPr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Savings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371F32" w:rsidRPr="00371F32" w:rsidRDefault="00371F32" w:rsidP="005519F7">
            <w:pPr>
              <w:rPr>
                <w:rFonts w:ascii="Arial" w:hAnsi="Arial" w:cs="Arial"/>
                <w:sz w:val="24"/>
                <w:szCs w:val="24"/>
              </w:rPr>
            </w:pPr>
            <w:r w:rsidRPr="00371F32">
              <w:rPr>
                <w:rFonts w:ascii="Arial" w:hAnsi="Arial" w:cs="Arial"/>
                <w:sz w:val="24"/>
                <w:szCs w:val="24"/>
              </w:rPr>
              <w:t>Loan</w:t>
            </w:r>
          </w:p>
        </w:tc>
      </w:tr>
    </w:tbl>
    <w:p w:rsidR="00371F32" w:rsidRDefault="00371F32" w:rsidP="004452F1">
      <w:r w:rsidRPr="00371F32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    </w:t>
      </w:r>
      <w:r w:rsidRPr="00371F32">
        <w:rPr>
          <w:rFonts w:ascii="Arial" w:hAnsi="Arial" w:cs="Arial"/>
          <w:b/>
          <w:sz w:val="24"/>
          <w:szCs w:val="24"/>
        </w:rPr>
        <w:t>(In Figure)</w:t>
      </w:r>
      <w:r w:rsidRPr="00371F32">
        <w:rPr>
          <w:rFonts w:ascii="Arial" w:hAnsi="Arial" w:cs="Arial"/>
          <w:sz w:val="24"/>
          <w:szCs w:val="24"/>
        </w:rPr>
        <w:t xml:space="preserve"> </w:t>
      </w:r>
      <w:r>
        <w:t>………………………………….</w:t>
      </w:r>
      <w:r>
        <w:tab/>
      </w:r>
    </w:p>
    <w:p w:rsidR="00371F32" w:rsidRDefault="00371F32" w:rsidP="00371F32"/>
    <w:p w:rsidR="00371F32" w:rsidRPr="00371F32" w:rsidRDefault="00371F32" w:rsidP="00371F32">
      <w:pPr>
        <w:rPr>
          <w:rFonts w:ascii="Arial" w:hAnsi="Arial" w:cs="Arial"/>
        </w:rPr>
      </w:pPr>
      <w:r w:rsidRPr="00371F32">
        <w:rPr>
          <w:rFonts w:ascii="Arial" w:hAnsi="Arial" w:cs="Arial"/>
        </w:rPr>
        <w:t>Marital Status……………………</w:t>
      </w:r>
      <w:r>
        <w:rPr>
          <w:rFonts w:ascii="Arial" w:hAnsi="Arial" w:cs="Arial"/>
        </w:rPr>
        <w:t>………………………………………</w:t>
      </w:r>
      <w:r w:rsidRPr="00371F32">
        <w:rPr>
          <w:rFonts w:ascii="Arial" w:hAnsi="Arial" w:cs="Arial"/>
        </w:rPr>
        <w:t>No. of Dependents…</w:t>
      </w:r>
      <w:r>
        <w:rPr>
          <w:rFonts w:ascii="Arial" w:hAnsi="Arial" w:cs="Arial"/>
        </w:rPr>
        <w:t>….</w:t>
      </w:r>
      <w:r w:rsidRPr="00371F32">
        <w:rPr>
          <w:rFonts w:ascii="Arial" w:hAnsi="Arial" w:cs="Arial"/>
        </w:rPr>
        <w:t>….</w:t>
      </w:r>
    </w:p>
    <w:p w:rsidR="00371F32" w:rsidRPr="00371F32" w:rsidRDefault="00371F32" w:rsidP="00371F3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E718C9" wp14:editId="7AAEAE62">
                <wp:simplePos x="0" y="0"/>
                <wp:positionH relativeFrom="column">
                  <wp:posOffset>4664710</wp:posOffset>
                </wp:positionH>
                <wp:positionV relativeFrom="paragraph">
                  <wp:posOffset>5715</wp:posOffset>
                </wp:positionV>
                <wp:extent cx="198755" cy="131445"/>
                <wp:effectExtent l="0" t="0" r="10795" b="2095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F32" w:rsidRDefault="00371F32" w:rsidP="00371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718C9" id="Text Box 32" o:spid="_x0000_s1028" type="#_x0000_t202" style="position:absolute;margin-left:367.3pt;margin-top:.45pt;width:15.65pt;height:1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">
                <v:textbox>
                  <w:txbxContent>
                    <w:p w:rsidR="00371F32" w:rsidRDefault="00371F32" w:rsidP="00371F3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CEF605" wp14:editId="26C0DC62">
                <wp:simplePos x="0" y="0"/>
                <wp:positionH relativeFrom="column">
                  <wp:posOffset>3588385</wp:posOffset>
                </wp:positionH>
                <wp:positionV relativeFrom="paragraph">
                  <wp:posOffset>5715</wp:posOffset>
                </wp:positionV>
                <wp:extent cx="198755" cy="131445"/>
                <wp:effectExtent l="0" t="0" r="10795" b="2095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F32" w:rsidRDefault="00371F32" w:rsidP="00371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F605" id="Text Box 31" o:spid="_x0000_s1029" type="#_x0000_t202" style="position:absolute;margin-left:282.55pt;margin-top:.45pt;width:15.65pt;height:1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">
                <v:textbox>
                  <w:txbxContent>
                    <w:p w:rsidR="00371F32" w:rsidRDefault="00371F32" w:rsidP="00371F3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7CFF0" wp14:editId="7090F650">
                <wp:simplePos x="0" y="0"/>
                <wp:positionH relativeFrom="column">
                  <wp:posOffset>2502535</wp:posOffset>
                </wp:positionH>
                <wp:positionV relativeFrom="paragraph">
                  <wp:posOffset>3810</wp:posOffset>
                </wp:positionV>
                <wp:extent cx="198755" cy="131445"/>
                <wp:effectExtent l="0" t="0" r="10795" b="2095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F32" w:rsidRDefault="00371F32" w:rsidP="00371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7CFF0" id="Text Box 23" o:spid="_x0000_s1030" type="#_x0000_t202" style="position:absolute;margin-left:197.05pt;margin-top:.3pt;width:15.65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">
                <v:textbox>
                  <w:txbxContent>
                    <w:p w:rsidR="00371F32" w:rsidRDefault="00371F32" w:rsidP="00371F32"/>
                  </w:txbxContent>
                </v:textbox>
              </v:shape>
            </w:pict>
          </mc:Fallback>
        </mc:AlternateContent>
      </w:r>
      <w:r w:rsidRPr="00371F32">
        <w:rPr>
          <w:rFonts w:ascii="Arial" w:hAnsi="Arial" w:cs="Arial"/>
        </w:rPr>
        <w:t>Repayment Terms (please tick):   Daily</w:t>
      </w:r>
      <w:r w:rsidRPr="00371F32">
        <w:rPr>
          <w:rFonts w:ascii="Arial" w:hAnsi="Arial" w:cs="Arial"/>
        </w:rPr>
        <w:tab/>
        <w:t xml:space="preserve">       Weekly               Monthly</w:t>
      </w:r>
    </w:p>
    <w:p w:rsidR="00371F32" w:rsidRPr="00371F32" w:rsidRDefault="00371F32" w:rsidP="00371F32">
      <w:pPr>
        <w:rPr>
          <w:rFonts w:ascii="Arial" w:hAnsi="Arial" w:cs="Arial"/>
        </w:rPr>
      </w:pPr>
      <w:r>
        <w:rPr>
          <w:rFonts w:ascii="Arial" w:hAnsi="Arial" w:cs="Arial"/>
        </w:rPr>
        <w:t>Number of Installments……</w:t>
      </w:r>
      <w:r w:rsidRPr="00371F32">
        <w:rPr>
          <w:rFonts w:ascii="Arial" w:hAnsi="Arial" w:cs="Arial"/>
        </w:rPr>
        <w:t>…………..</w:t>
      </w:r>
      <w:r>
        <w:rPr>
          <w:rFonts w:ascii="Arial" w:hAnsi="Arial" w:cs="Arial"/>
        </w:rPr>
        <w:t>Amount………..</w:t>
      </w:r>
      <w:r w:rsidRPr="00371F32">
        <w:rPr>
          <w:rFonts w:ascii="Arial" w:hAnsi="Arial" w:cs="Arial"/>
        </w:rPr>
        <w:t>..……..Interest Rate……</w:t>
      </w:r>
      <w:r>
        <w:rPr>
          <w:rFonts w:ascii="Arial" w:hAnsi="Arial" w:cs="Arial"/>
        </w:rPr>
        <w:t>….</w:t>
      </w:r>
      <w:r w:rsidRPr="00371F32">
        <w:rPr>
          <w:rFonts w:ascii="Arial" w:hAnsi="Arial" w:cs="Arial"/>
        </w:rPr>
        <w:t>…………</w:t>
      </w:r>
    </w:p>
    <w:p w:rsidR="00371F32" w:rsidRPr="00371F32" w:rsidRDefault="00371F32" w:rsidP="00371F32">
      <w:pPr>
        <w:rPr>
          <w:rFonts w:ascii="Arial" w:hAnsi="Arial" w:cs="Arial"/>
        </w:rPr>
      </w:pPr>
      <w:r>
        <w:rPr>
          <w:rFonts w:ascii="Arial" w:hAnsi="Arial" w:cs="Arial"/>
        </w:rPr>
        <w:t>Average monthly Income ……………</w:t>
      </w:r>
      <w:r w:rsidRPr="00371F32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…………………. Other Incomes……………..</w:t>
      </w:r>
      <w:r w:rsidRPr="00371F32">
        <w:rPr>
          <w:rFonts w:ascii="Arial" w:hAnsi="Arial" w:cs="Arial"/>
        </w:rPr>
        <w:t>…..</w:t>
      </w:r>
    </w:p>
    <w:p w:rsidR="00371F32" w:rsidRPr="00371F32" w:rsidRDefault="00371F32" w:rsidP="00371F32">
      <w:pPr>
        <w:rPr>
          <w:rFonts w:ascii="Arial" w:hAnsi="Arial" w:cs="Arial"/>
          <w:b/>
        </w:rPr>
      </w:pPr>
      <w:r w:rsidRPr="00371F32">
        <w:rPr>
          <w:rFonts w:ascii="Arial" w:hAnsi="Arial" w:cs="Arial"/>
          <w:b/>
        </w:rPr>
        <w:t xml:space="preserve">Financial Obligation </w:t>
      </w:r>
    </w:p>
    <w:p w:rsidR="00371F32" w:rsidRPr="00371F32" w:rsidRDefault="00371F32" w:rsidP="00371F32">
      <w:pPr>
        <w:rPr>
          <w:rFonts w:ascii="Arial" w:hAnsi="Arial" w:cs="Arial"/>
        </w:rPr>
      </w:pPr>
      <w:r w:rsidRPr="00371F32">
        <w:rPr>
          <w:rFonts w:ascii="Arial" w:hAnsi="Arial" w:cs="Arial"/>
        </w:rPr>
        <w:t>Loans from oth</w:t>
      </w:r>
      <w:r>
        <w:rPr>
          <w:rFonts w:ascii="Arial" w:hAnsi="Arial" w:cs="Arial"/>
        </w:rPr>
        <w:t xml:space="preserve">er Institutions </w:t>
      </w:r>
      <w:proofErr w:type="gramStart"/>
      <w:r>
        <w:rPr>
          <w:rFonts w:ascii="Arial" w:hAnsi="Arial" w:cs="Arial"/>
        </w:rPr>
        <w:t>( Name</w:t>
      </w:r>
      <w:proofErr w:type="gramEnd"/>
      <w:r>
        <w:rPr>
          <w:rFonts w:ascii="Arial" w:hAnsi="Arial" w:cs="Arial"/>
        </w:rPr>
        <w:t xml:space="preserve"> )</w:t>
      </w:r>
      <w:r w:rsidRPr="00371F32">
        <w:rPr>
          <w:rFonts w:ascii="Arial" w:hAnsi="Arial" w:cs="Arial"/>
        </w:rPr>
        <w:t>…………………………….. Amount …………………..</w:t>
      </w:r>
    </w:p>
    <w:p w:rsidR="004202CF" w:rsidRDefault="00371F32" w:rsidP="00371F32">
      <w:pPr>
        <w:rPr>
          <w:rFonts w:ascii="Arial" w:hAnsi="Arial" w:cs="Arial"/>
        </w:rPr>
      </w:pPr>
      <w:r w:rsidRPr="00371F32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Financial Obligation</w:t>
      </w:r>
      <w:r w:rsidRPr="00371F32">
        <w:rPr>
          <w:rFonts w:ascii="Arial" w:hAnsi="Arial" w:cs="Arial"/>
        </w:rPr>
        <w:t>……………………………………………</w:t>
      </w:r>
      <w:r w:rsidR="004202CF">
        <w:rPr>
          <w:rFonts w:ascii="Arial" w:hAnsi="Arial" w:cs="Arial"/>
        </w:rPr>
        <w:t>.. Amount ………………</w:t>
      </w:r>
    </w:p>
    <w:p w:rsidR="00371F32" w:rsidRPr="004202CF" w:rsidRDefault="00371F32" w:rsidP="00371F3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BEEC67" wp14:editId="6C800661">
                <wp:simplePos x="0" y="0"/>
                <wp:positionH relativeFrom="column">
                  <wp:posOffset>-218440</wp:posOffset>
                </wp:positionH>
                <wp:positionV relativeFrom="paragraph">
                  <wp:posOffset>2104390</wp:posOffset>
                </wp:positionV>
                <wp:extent cx="5796915" cy="228600"/>
                <wp:effectExtent l="635" t="0" r="317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F32" w:rsidRPr="00176BD6" w:rsidRDefault="00371F32" w:rsidP="00371F3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EEC67" id="Text Box 3" o:spid="_x0000_s1031" type="#_x0000_t202" style="position:absolute;margin-left:-17.2pt;margin-top:165.7pt;width:456.4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6tugIAAMA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" filled="f" stroked="f">
                <v:textbox>
                  <w:txbxContent>
                    <w:p w:rsidR="00371F32" w:rsidRPr="00176BD6" w:rsidRDefault="00371F32" w:rsidP="00371F3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1F32" w:rsidRDefault="004202CF" w:rsidP="00371F3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2E9AB2B" wp14:editId="29584FF0">
                <wp:simplePos x="0" y="0"/>
                <wp:positionH relativeFrom="column">
                  <wp:posOffset>-448310</wp:posOffset>
                </wp:positionH>
                <wp:positionV relativeFrom="paragraph">
                  <wp:posOffset>47625</wp:posOffset>
                </wp:positionV>
                <wp:extent cx="6616065" cy="8966200"/>
                <wp:effectExtent l="0" t="0" r="13335" b="254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065" cy="896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D2C0E" id="Rectangle 20" o:spid="_x0000_s1026" style="position:absolute;margin-left:-35.3pt;margin-top:3.75pt;width:520.95pt;height:70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"/>
            </w:pict>
          </mc:Fallback>
        </mc:AlternateContent>
      </w:r>
    </w:p>
    <w:p w:rsidR="00371F32" w:rsidRDefault="004202CF" w:rsidP="00371F3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28E14" wp14:editId="2BE1709B">
                <wp:simplePos x="0" y="0"/>
                <wp:positionH relativeFrom="column">
                  <wp:posOffset>-284480</wp:posOffset>
                </wp:positionH>
                <wp:positionV relativeFrom="paragraph">
                  <wp:posOffset>62865</wp:posOffset>
                </wp:positionV>
                <wp:extent cx="6340475" cy="3675380"/>
                <wp:effectExtent l="0" t="0" r="3175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0475" cy="367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2CF" w:rsidRPr="004202CF" w:rsidRDefault="004202CF" w:rsidP="004202CF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202CF">
                              <w:rPr>
                                <w:b/>
                                <w:sz w:val="24"/>
                                <w:u w:val="single"/>
                              </w:rPr>
                              <w:t>SECURITY P LEDGE TO GUARANTEE THE LOAN</w:t>
                            </w:r>
                          </w:p>
                          <w:p w:rsidR="00371F32" w:rsidRDefault="00371F32" w:rsidP="004202CF">
                            <w:pPr>
                              <w:spacing w:line="360" w:lineRule="auto"/>
                              <w:ind w:left="360"/>
                            </w:pPr>
                            <w:r>
                              <w:t>Shares and Savings Balance ……………………………………………………………………………………………………….</w:t>
                            </w:r>
                          </w:p>
                          <w:p w:rsidR="00371F32" w:rsidRDefault="004202CF" w:rsidP="00371F32">
                            <w:pPr>
                              <w:spacing w:line="360" w:lineRule="auto"/>
                              <w:ind w:left="360"/>
                            </w:pPr>
                            <w:r>
                              <w:t xml:space="preserve">1. </w:t>
                            </w:r>
                            <w:r w:rsidR="00371F32">
                              <w:t xml:space="preserve">Name: …………………………………………………. PB#.................. </w:t>
                            </w:r>
                            <w:proofErr w:type="spellStart"/>
                            <w:r w:rsidR="00371F32">
                              <w:t>Amt</w:t>
                            </w:r>
                            <w:proofErr w:type="spellEnd"/>
                            <w:r w:rsidR="00371F32">
                              <w:t>…………………… Signature ………………..….</w:t>
                            </w:r>
                          </w:p>
                          <w:p w:rsidR="004202CF" w:rsidRDefault="004202CF" w:rsidP="004202CF">
                            <w:pPr>
                              <w:spacing w:line="360" w:lineRule="auto"/>
                              <w:ind w:left="360"/>
                            </w:pPr>
                            <w:r>
                              <w:t xml:space="preserve">2. Name: …………………………………………………. PB#.................. </w:t>
                            </w:r>
                            <w:proofErr w:type="spellStart"/>
                            <w:r>
                              <w:t>Amt</w:t>
                            </w:r>
                            <w:proofErr w:type="spellEnd"/>
                            <w:r>
                              <w:t>…………………… Signature ………………..….</w:t>
                            </w:r>
                          </w:p>
                          <w:p w:rsidR="004202CF" w:rsidRDefault="004202CF" w:rsidP="004202CF">
                            <w:pPr>
                              <w:spacing w:line="360" w:lineRule="auto"/>
                              <w:ind w:left="360"/>
                            </w:pPr>
                            <w:r>
                              <w:t xml:space="preserve">3. Name: …………………………………………………. PB#.................. </w:t>
                            </w:r>
                            <w:proofErr w:type="spellStart"/>
                            <w:r>
                              <w:t>Amt</w:t>
                            </w:r>
                            <w:proofErr w:type="spellEnd"/>
                            <w:r>
                              <w:t>…………………… Signature ………………..….</w:t>
                            </w:r>
                          </w:p>
                          <w:p w:rsidR="00371F32" w:rsidRDefault="00371F32" w:rsidP="004202CF">
                            <w:pPr>
                              <w:spacing w:line="360" w:lineRule="auto"/>
                              <w:ind w:left="360"/>
                            </w:pPr>
                            <w:r>
                              <w:t>Other Collateral …………………………</w:t>
                            </w:r>
                            <w:r w:rsidR="004202CF">
                              <w:t>…</w:t>
                            </w:r>
                            <w:r>
                              <w:t>……….. Value ……………</w:t>
                            </w:r>
                            <w:r w:rsidR="004202CF">
                              <w:t>…</w:t>
                            </w:r>
                            <w:r>
                              <w:t>…………….. Amt. Unsecured………………</w:t>
                            </w:r>
                            <w:r w:rsidR="004202CF">
                              <w:t>..</w:t>
                            </w:r>
                            <w:r>
                              <w:t>……</w:t>
                            </w:r>
                          </w:p>
                          <w:p w:rsidR="00371F32" w:rsidRDefault="00371F32" w:rsidP="00371F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DECLARATION </w:t>
                            </w:r>
                          </w:p>
                          <w:p w:rsidR="00371F32" w:rsidRDefault="00371F32" w:rsidP="00371F32">
                            <w:r w:rsidRPr="00AA632E">
                              <w:rPr>
                                <w:b/>
                              </w:rPr>
                              <w:t>I / We</w:t>
                            </w:r>
                            <w:r>
                              <w:t xml:space="preserve"> declare that the above information is true to the best of my / our knowledge and agree to abide by the by-laws of the society, the loan policies and any variations set by the credit committee. I further agree that incase </w:t>
                            </w:r>
                            <w:r w:rsidRPr="00BD3E37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 / W</w:t>
                            </w:r>
                            <w:r w:rsidRPr="00BD3E37">
                              <w:rPr>
                                <w:b/>
                              </w:rPr>
                              <w:t xml:space="preserve">e </w:t>
                            </w:r>
                            <w:r>
                              <w:t xml:space="preserve">default in repaying the loan as contracted, legal action may be taken against me/us. The loan may be rejected </w:t>
                            </w:r>
                            <w:proofErr w:type="spellStart"/>
                            <w:r>
                              <w:t>incase</w:t>
                            </w:r>
                            <w:proofErr w:type="spellEnd"/>
                            <w:r>
                              <w:t xml:space="preserve"> it is found out that the statements made by me/us on this form are incorrect </w:t>
                            </w:r>
                          </w:p>
                          <w:p w:rsidR="00371F32" w:rsidRDefault="00371F32" w:rsidP="00371F32">
                            <w:pPr>
                              <w:spacing w:after="0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371F32" w:rsidRDefault="00371F32" w:rsidP="00371F32">
                            <w:pPr>
                              <w:spacing w:after="0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……………….………………………………………………..</w:t>
                            </w:r>
                          </w:p>
                          <w:p w:rsidR="00371F32" w:rsidRDefault="00371F32" w:rsidP="00371F32">
                            <w:pPr>
                              <w:spacing w:after="0"/>
                              <w:ind w:left="5040"/>
                              <w:jc w:val="both"/>
                            </w:pPr>
                            <w:r>
                              <w:t xml:space="preserve">Signature / Thumbprint of Applicant and Date </w:t>
                            </w:r>
                          </w:p>
                          <w:p w:rsidR="00371F32" w:rsidRDefault="00371F32" w:rsidP="00371F32">
                            <w:pPr>
                              <w:spacing w:after="0"/>
                              <w:ind w:left="5040"/>
                              <w:jc w:val="both"/>
                            </w:pPr>
                          </w:p>
                          <w:p w:rsidR="00371F32" w:rsidRDefault="00371F32" w:rsidP="00371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28E14" id="Text Box 18" o:spid="_x0000_s1032" type="#_x0000_t202" style="position:absolute;margin-left:-22.4pt;margin-top:4.95pt;width:499.25pt;height:28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vCiAIAABk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" stroked="f">
                <v:textbox>
                  <w:txbxContent>
                    <w:p w:rsidR="004202CF" w:rsidRPr="004202CF" w:rsidRDefault="004202CF" w:rsidP="004202CF">
                      <w:pPr>
                        <w:spacing w:line="360" w:lineRule="auto"/>
                        <w:ind w:left="360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4202CF">
                        <w:rPr>
                          <w:b/>
                          <w:sz w:val="24"/>
                          <w:u w:val="single"/>
                        </w:rPr>
                        <w:t>SECURITY P LEDGE TO GUARANTEE THE LOAN</w:t>
                      </w:r>
                    </w:p>
                    <w:p w:rsidR="00371F32" w:rsidRDefault="00371F32" w:rsidP="004202CF">
                      <w:pPr>
                        <w:spacing w:line="360" w:lineRule="auto"/>
                        <w:ind w:left="360"/>
                      </w:pPr>
                      <w:r>
                        <w:t>Shares and Savings Balance ……………………………………………………………………………………………………….</w:t>
                      </w:r>
                    </w:p>
                    <w:p w:rsidR="00371F32" w:rsidRDefault="004202CF" w:rsidP="00371F32">
                      <w:pPr>
                        <w:spacing w:line="360" w:lineRule="auto"/>
                        <w:ind w:left="360"/>
                      </w:pPr>
                      <w:r>
                        <w:t xml:space="preserve">1. </w:t>
                      </w:r>
                      <w:r w:rsidR="00371F32">
                        <w:t xml:space="preserve">Name: …………………………………………………. PB#.................. </w:t>
                      </w:r>
                      <w:proofErr w:type="spellStart"/>
                      <w:r w:rsidR="00371F32">
                        <w:t>Amt</w:t>
                      </w:r>
                      <w:proofErr w:type="spellEnd"/>
                      <w:r w:rsidR="00371F32">
                        <w:t>…………………… Signature ………………..….</w:t>
                      </w:r>
                    </w:p>
                    <w:p w:rsidR="004202CF" w:rsidRDefault="004202CF" w:rsidP="004202CF">
                      <w:pPr>
                        <w:spacing w:line="360" w:lineRule="auto"/>
                        <w:ind w:left="360"/>
                      </w:pPr>
                      <w:r>
                        <w:t xml:space="preserve">2. Name: …………………………………………………. PB#.................. </w:t>
                      </w:r>
                      <w:proofErr w:type="spellStart"/>
                      <w:r>
                        <w:t>Amt</w:t>
                      </w:r>
                      <w:proofErr w:type="spellEnd"/>
                      <w:r>
                        <w:t>…………………… Signature ………………..….</w:t>
                      </w:r>
                    </w:p>
                    <w:p w:rsidR="004202CF" w:rsidRDefault="004202CF" w:rsidP="004202CF">
                      <w:pPr>
                        <w:spacing w:line="360" w:lineRule="auto"/>
                        <w:ind w:left="360"/>
                      </w:pPr>
                      <w:r>
                        <w:t xml:space="preserve">3. Name: …………………………………………………. PB#.................. </w:t>
                      </w:r>
                      <w:proofErr w:type="spellStart"/>
                      <w:r>
                        <w:t>Amt</w:t>
                      </w:r>
                      <w:proofErr w:type="spellEnd"/>
                      <w:r>
                        <w:t>…………………… Signature ………………..….</w:t>
                      </w:r>
                    </w:p>
                    <w:p w:rsidR="00371F32" w:rsidRDefault="00371F32" w:rsidP="004202CF">
                      <w:pPr>
                        <w:spacing w:line="360" w:lineRule="auto"/>
                        <w:ind w:left="360"/>
                      </w:pPr>
                      <w:r>
                        <w:t>Other Collateral …………………………</w:t>
                      </w:r>
                      <w:r w:rsidR="004202CF">
                        <w:t>…</w:t>
                      </w:r>
                      <w:r>
                        <w:t>……….. Value ……………</w:t>
                      </w:r>
                      <w:r w:rsidR="004202CF">
                        <w:t>…</w:t>
                      </w:r>
                      <w:r>
                        <w:t>…………….. Amt. Unsecured………………</w:t>
                      </w:r>
                      <w:r w:rsidR="004202CF">
                        <w:t>..</w:t>
                      </w:r>
                      <w:r>
                        <w:t>……</w:t>
                      </w:r>
                    </w:p>
                    <w:p w:rsidR="00371F32" w:rsidRDefault="00371F32" w:rsidP="00371F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DECLARATION </w:t>
                      </w:r>
                    </w:p>
                    <w:p w:rsidR="00371F32" w:rsidRDefault="00371F32" w:rsidP="00371F32">
                      <w:r w:rsidRPr="00AA632E">
                        <w:rPr>
                          <w:b/>
                        </w:rPr>
                        <w:t>I / We</w:t>
                      </w:r>
                      <w:r>
                        <w:t xml:space="preserve"> declare that the above information is true to the best of my / our knowledge and agree to abide by the by-laws of the society, the loan policies and any variations set by the credit committee. I further agree that incase </w:t>
                      </w:r>
                      <w:r w:rsidRPr="00BD3E37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 xml:space="preserve"> / W</w:t>
                      </w:r>
                      <w:r w:rsidRPr="00BD3E37">
                        <w:rPr>
                          <w:b/>
                        </w:rPr>
                        <w:t xml:space="preserve">e </w:t>
                      </w:r>
                      <w:r>
                        <w:t xml:space="preserve">default in repaying the loan as contracted, legal action may be taken against me/us. The loan may be rejected </w:t>
                      </w:r>
                      <w:proofErr w:type="spellStart"/>
                      <w:r>
                        <w:t>incase</w:t>
                      </w:r>
                      <w:proofErr w:type="spellEnd"/>
                      <w:r>
                        <w:t xml:space="preserve"> it is found out that the statements made by me/us on this form are incorrect </w:t>
                      </w:r>
                    </w:p>
                    <w:p w:rsidR="00371F32" w:rsidRDefault="00371F32" w:rsidP="00371F32">
                      <w:pPr>
                        <w:spacing w:after="0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371F32" w:rsidRDefault="00371F32" w:rsidP="00371F32">
                      <w:pPr>
                        <w:spacing w:after="0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……………….………………………………………………..</w:t>
                      </w:r>
                    </w:p>
                    <w:p w:rsidR="00371F32" w:rsidRDefault="00371F32" w:rsidP="00371F32">
                      <w:pPr>
                        <w:spacing w:after="0"/>
                        <w:ind w:left="5040"/>
                        <w:jc w:val="both"/>
                      </w:pPr>
                      <w:r>
                        <w:t xml:space="preserve">Signature / Thumbprint of Applicant and Date </w:t>
                      </w:r>
                    </w:p>
                    <w:p w:rsidR="00371F32" w:rsidRDefault="00371F32" w:rsidP="00371F32">
                      <w:pPr>
                        <w:spacing w:after="0"/>
                        <w:ind w:left="5040"/>
                        <w:jc w:val="both"/>
                      </w:pPr>
                    </w:p>
                    <w:p w:rsidR="00371F32" w:rsidRDefault="00371F32" w:rsidP="00371F32"/>
                  </w:txbxContent>
                </v:textbox>
              </v:shape>
            </w:pict>
          </mc:Fallback>
        </mc:AlternateContent>
      </w:r>
    </w:p>
    <w:p w:rsidR="00371F32" w:rsidRDefault="00371F32" w:rsidP="00371F32"/>
    <w:p w:rsidR="00371F32" w:rsidRDefault="00371F32" w:rsidP="00371F32"/>
    <w:p w:rsidR="00371F32" w:rsidRDefault="00371F32" w:rsidP="00371F32"/>
    <w:p w:rsidR="00371F32" w:rsidRDefault="00371F32" w:rsidP="00371F32"/>
    <w:p w:rsidR="00371F32" w:rsidRDefault="00371F32" w:rsidP="00371F32"/>
    <w:p w:rsidR="00371F32" w:rsidRDefault="00371F32" w:rsidP="00371F32"/>
    <w:p w:rsidR="00371F32" w:rsidRDefault="00371F32" w:rsidP="00371F32"/>
    <w:p w:rsidR="00371F32" w:rsidRDefault="00371F32" w:rsidP="00371F32"/>
    <w:p w:rsidR="00371F32" w:rsidRDefault="00371F32" w:rsidP="00371F32"/>
    <w:p w:rsidR="00371F32" w:rsidRDefault="00371F32" w:rsidP="00371F32"/>
    <w:p w:rsidR="00371F32" w:rsidRDefault="00555908" w:rsidP="00371F3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FD2206" wp14:editId="150EE62C">
                <wp:simplePos x="0" y="0"/>
                <wp:positionH relativeFrom="column">
                  <wp:posOffset>-285750</wp:posOffset>
                </wp:positionH>
                <wp:positionV relativeFrom="paragraph">
                  <wp:posOffset>259079</wp:posOffset>
                </wp:positionV>
                <wp:extent cx="6340475" cy="4733925"/>
                <wp:effectExtent l="0" t="0" r="317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047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F32" w:rsidRDefault="00371F32" w:rsidP="00555908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LOAN COMMITTEE ACTION (for official use only)</w:t>
                            </w:r>
                          </w:p>
                          <w:p w:rsidR="00371F32" w:rsidRPr="00C02335" w:rsidRDefault="00371F32" w:rsidP="005559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t>The applicant has guaranteed loans amounting to ………………………………………………………………………….</w:t>
                            </w:r>
                          </w:p>
                          <w:p w:rsidR="00371F32" w:rsidRPr="00C02335" w:rsidRDefault="00371F32" w:rsidP="005559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t>Amount applied for ………………………………………………… Interest Rate ………………………………………………..</w:t>
                            </w:r>
                          </w:p>
                          <w:p w:rsidR="00371F32" w:rsidRPr="00B13CD4" w:rsidRDefault="00371F32" w:rsidP="005559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</w:rPr>
                            </w:pPr>
                            <w:r w:rsidRPr="00B13CD4">
                              <w:rPr>
                                <w:b/>
                              </w:rPr>
                              <w:t xml:space="preserve">Application Approved / Rejected </w:t>
                            </w:r>
                          </w:p>
                          <w:p w:rsidR="00371F32" w:rsidRPr="00C02335" w:rsidRDefault="00371F32" w:rsidP="005559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t xml:space="preserve"> If rejected, give reasons…………………………………………………………………………………………………</w:t>
                            </w:r>
                            <w:r w:rsidR="00555908">
                              <w:t>…</w:t>
                            </w:r>
                            <w:r>
                              <w:t>………..</w:t>
                            </w:r>
                          </w:p>
                          <w:p w:rsidR="00371F32" w:rsidRDefault="00371F32" w:rsidP="00555908">
                            <w:pPr>
                              <w:pStyle w:val="ListParagraph"/>
                              <w:spacing w:line="480" w:lineRule="auto"/>
                              <w:ind w:left="1080"/>
                            </w:pPr>
                            <w:r>
                              <w:t>………………………………………………………………………………………………………………………………………</w:t>
                            </w:r>
                            <w:r w:rsidR="00555908">
                              <w:t>….</w:t>
                            </w:r>
                            <w:r>
                              <w:t>………..</w:t>
                            </w:r>
                          </w:p>
                          <w:p w:rsidR="00371F32" w:rsidRPr="00C02335" w:rsidRDefault="00371F32" w:rsidP="005559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t>Amount Approved ………………………………….... Maximum repayment period……………………</w:t>
                            </w:r>
                            <w:r w:rsidR="00555908">
                              <w:t>…</w:t>
                            </w:r>
                            <w:r>
                              <w:t>………..</w:t>
                            </w:r>
                          </w:p>
                          <w:p w:rsidR="00371F32" w:rsidRDefault="00371F32" w:rsidP="00555908">
                            <w:pPr>
                              <w:spacing w:line="480" w:lineRule="auto"/>
                            </w:pPr>
                            <w:r>
                              <w:rPr>
                                <w:b/>
                              </w:rPr>
                              <w:t xml:space="preserve">Signature: </w:t>
                            </w:r>
                            <w:r>
                              <w:t xml:space="preserve"> Chairperson ------------------------------------------------</w:t>
                            </w:r>
                            <w:r w:rsidR="004202CF">
                              <w:t>---</w:t>
                            </w:r>
                            <w:r>
                              <w:t>-- Secretary ------------------------------------------</w:t>
                            </w:r>
                          </w:p>
                          <w:p w:rsidR="00371F32" w:rsidRDefault="00371F32" w:rsidP="00555908">
                            <w:pPr>
                              <w:spacing w:line="480" w:lineRule="auto"/>
                            </w:pPr>
                            <w:r>
                              <w:tab/>
                              <w:t>Member -----------------</w:t>
                            </w:r>
                            <w:r w:rsidR="004202CF">
                              <w:t>------------------------------</w:t>
                            </w:r>
                            <w:r>
                              <w:t>--</w:t>
                            </w:r>
                            <w:r w:rsidR="004202CF">
                              <w:t>----------</w:t>
                            </w:r>
                            <w:r>
                              <w:t>-- Date</w:t>
                            </w:r>
                            <w:r w:rsidR="004202CF">
                              <w:t xml:space="preserve"> Approved</w:t>
                            </w:r>
                            <w:r>
                              <w:t xml:space="preserve"> -------------------------------------</w:t>
                            </w:r>
                          </w:p>
                          <w:p w:rsidR="00371F32" w:rsidRDefault="00371F32" w:rsidP="00555908">
                            <w:pPr>
                              <w:spacing w:line="480" w:lineRule="auto"/>
                            </w:pPr>
                            <w:r>
                              <w:t xml:space="preserve">Manager / Authorized officer ----------------------------------------- </w:t>
                            </w:r>
                            <w:r w:rsidR="00555908">
                              <w:t>Date of Payment-----</w:t>
                            </w:r>
                            <w:r>
                              <w:t xml:space="preserve"> --------------------</w:t>
                            </w:r>
                            <w:r w:rsidR="00555908">
                              <w:t>--</w:t>
                            </w:r>
                            <w:r>
                              <w:t>------------</w:t>
                            </w:r>
                          </w:p>
                          <w:p w:rsidR="00371F32" w:rsidRPr="00555908" w:rsidRDefault="00371F32" w:rsidP="00555908">
                            <w:pPr>
                              <w:spacing w:line="480" w:lineRule="auto"/>
                            </w:pPr>
                            <w:r>
                              <w:t>Payment Voucher# ------------------------------</w:t>
                            </w:r>
                            <w:r w:rsidR="00555908">
                              <w:t xml:space="preserve"> </w:t>
                            </w:r>
                            <w:proofErr w:type="spellStart"/>
                            <w:r w:rsidR="00555908">
                              <w:t>Cheque</w:t>
                            </w:r>
                            <w:proofErr w:type="spellEnd"/>
                            <w:r w:rsidR="00555908">
                              <w:t xml:space="preserve"> # -----------------</w:t>
                            </w:r>
                            <w:r>
                              <w:t>----------</w:t>
                            </w:r>
                            <w:r w:rsidR="00A76242">
                              <w:t xml:space="preserve">Date </w:t>
                            </w:r>
                            <w:r w:rsidR="00555908">
                              <w:t>of First Payment</w:t>
                            </w:r>
                            <w:r>
                              <w:t>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2206" id="Text Box 17" o:spid="_x0000_s1033" type="#_x0000_t202" style="position:absolute;margin-left:-22.5pt;margin-top:20.4pt;width:499.25pt;height:3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" stroked="f">
                <v:textbox>
                  <w:txbxContent>
                    <w:p w:rsidR="00371F32" w:rsidRDefault="00371F32" w:rsidP="00555908">
                      <w:pPr>
                        <w:spacing w:line="48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LOAN COMMITTEE ACTION (for official use only)</w:t>
                      </w:r>
                    </w:p>
                    <w:p w:rsidR="00371F32" w:rsidRPr="00C02335" w:rsidRDefault="00371F32" w:rsidP="005559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</w:rPr>
                      </w:pPr>
                      <w:r>
                        <w:t>The applicant has guaranteed loans amounting to ………………………………………………………………………….</w:t>
                      </w:r>
                    </w:p>
                    <w:p w:rsidR="00371F32" w:rsidRPr="00C02335" w:rsidRDefault="00371F32" w:rsidP="005559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</w:rPr>
                      </w:pPr>
                      <w:r>
                        <w:t>Amount applied for ………………………………………………… Interest Rate ………………………………………………..</w:t>
                      </w:r>
                    </w:p>
                    <w:p w:rsidR="00371F32" w:rsidRPr="00B13CD4" w:rsidRDefault="00371F32" w:rsidP="005559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</w:rPr>
                      </w:pPr>
                      <w:r w:rsidRPr="00B13CD4">
                        <w:rPr>
                          <w:b/>
                        </w:rPr>
                        <w:t xml:space="preserve">Application Approved / Rejected </w:t>
                      </w:r>
                    </w:p>
                    <w:p w:rsidR="00371F32" w:rsidRPr="00C02335" w:rsidRDefault="00371F32" w:rsidP="005559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b/>
                        </w:rPr>
                      </w:pPr>
                      <w:r>
                        <w:t xml:space="preserve"> If rejected, give reasons…………………………………………………………………………………………………</w:t>
                      </w:r>
                      <w:r w:rsidR="00555908">
                        <w:t>…</w:t>
                      </w:r>
                      <w:r>
                        <w:t>………..</w:t>
                      </w:r>
                    </w:p>
                    <w:p w:rsidR="00371F32" w:rsidRDefault="00371F32" w:rsidP="00555908">
                      <w:pPr>
                        <w:pStyle w:val="ListParagraph"/>
                        <w:spacing w:line="480" w:lineRule="auto"/>
                        <w:ind w:left="1080"/>
                      </w:pPr>
                      <w:r>
                        <w:t>………………………………………………………………………………………………………………………………………</w:t>
                      </w:r>
                      <w:r w:rsidR="00555908">
                        <w:t>….</w:t>
                      </w:r>
                      <w:r>
                        <w:t>………..</w:t>
                      </w:r>
                    </w:p>
                    <w:p w:rsidR="00371F32" w:rsidRPr="00C02335" w:rsidRDefault="00371F32" w:rsidP="005559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b/>
                        </w:rPr>
                      </w:pPr>
                      <w:r>
                        <w:t>Amount Approved ………………………………….... Maximum repayment period……………………</w:t>
                      </w:r>
                      <w:r w:rsidR="00555908">
                        <w:t>…</w:t>
                      </w:r>
                      <w:r>
                        <w:t>………..</w:t>
                      </w:r>
                    </w:p>
                    <w:p w:rsidR="00371F32" w:rsidRDefault="00371F32" w:rsidP="00555908">
                      <w:pPr>
                        <w:spacing w:line="480" w:lineRule="auto"/>
                      </w:pPr>
                      <w:r>
                        <w:rPr>
                          <w:b/>
                        </w:rPr>
                        <w:t xml:space="preserve">Signature: </w:t>
                      </w:r>
                      <w:r>
                        <w:t xml:space="preserve"> Chairperson ------------------------------------------------</w:t>
                      </w:r>
                      <w:r w:rsidR="004202CF">
                        <w:t>---</w:t>
                      </w:r>
                      <w:r>
                        <w:t>-- Secretary ------------------------------------------</w:t>
                      </w:r>
                    </w:p>
                    <w:p w:rsidR="00371F32" w:rsidRDefault="00371F32" w:rsidP="00555908">
                      <w:pPr>
                        <w:spacing w:line="480" w:lineRule="auto"/>
                      </w:pPr>
                      <w:r>
                        <w:tab/>
                        <w:t>Member -----------------</w:t>
                      </w:r>
                      <w:r w:rsidR="004202CF">
                        <w:t>------------------------------</w:t>
                      </w:r>
                      <w:r>
                        <w:t>--</w:t>
                      </w:r>
                      <w:r w:rsidR="004202CF">
                        <w:t>----------</w:t>
                      </w:r>
                      <w:r>
                        <w:t>-- Date</w:t>
                      </w:r>
                      <w:r w:rsidR="004202CF">
                        <w:t xml:space="preserve"> Approved</w:t>
                      </w:r>
                      <w:r>
                        <w:t xml:space="preserve"> -------------------------------------</w:t>
                      </w:r>
                    </w:p>
                    <w:p w:rsidR="00371F32" w:rsidRDefault="00371F32" w:rsidP="00555908">
                      <w:pPr>
                        <w:spacing w:line="480" w:lineRule="auto"/>
                      </w:pPr>
                      <w:r>
                        <w:t xml:space="preserve">Manager / Authorized officer ----------------------------------------- </w:t>
                      </w:r>
                      <w:r w:rsidR="00555908">
                        <w:t>Date of Payment-----</w:t>
                      </w:r>
                      <w:r>
                        <w:t xml:space="preserve"> --------------------</w:t>
                      </w:r>
                      <w:r w:rsidR="00555908">
                        <w:t>--</w:t>
                      </w:r>
                      <w:r>
                        <w:t>------------</w:t>
                      </w:r>
                    </w:p>
                    <w:p w:rsidR="00371F32" w:rsidRPr="00555908" w:rsidRDefault="00371F32" w:rsidP="00555908">
                      <w:pPr>
                        <w:spacing w:line="480" w:lineRule="auto"/>
                      </w:pPr>
                      <w:r>
                        <w:t>Payment Voucher# ------------------------------</w:t>
                      </w:r>
                      <w:r w:rsidR="00555908">
                        <w:t xml:space="preserve"> </w:t>
                      </w:r>
                      <w:proofErr w:type="spellStart"/>
                      <w:r w:rsidR="00555908">
                        <w:t>Cheque</w:t>
                      </w:r>
                      <w:proofErr w:type="spellEnd"/>
                      <w:r w:rsidR="00555908">
                        <w:t xml:space="preserve"> # -----------------</w:t>
                      </w:r>
                      <w:r>
                        <w:t>----------</w:t>
                      </w:r>
                      <w:r w:rsidR="00A76242">
                        <w:t xml:space="preserve">Date </w:t>
                      </w:r>
                      <w:r w:rsidR="00555908">
                        <w:t>of First Payment</w:t>
                      </w:r>
                      <w:r>
                        <w:t>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371F32" w:rsidRDefault="00371F32" w:rsidP="00371F32"/>
    <w:p w:rsidR="00371F32" w:rsidRDefault="00371F32" w:rsidP="00371F32"/>
    <w:p w:rsidR="00371F32" w:rsidRDefault="00371F32" w:rsidP="00371F32"/>
    <w:p w:rsidR="00371F32" w:rsidRDefault="00371F32" w:rsidP="00371F32"/>
    <w:p w:rsidR="001B5CBC" w:rsidRDefault="001B5CBC">
      <w:bookmarkStart w:id="0" w:name="_GoBack"/>
      <w:bookmarkEnd w:id="0"/>
    </w:p>
    <w:sectPr w:rsidR="001B5CBC" w:rsidSect="00371F32">
      <w:pgSz w:w="11907" w:h="16839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Ultra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E20"/>
    <w:multiLevelType w:val="hybridMultilevel"/>
    <w:tmpl w:val="5D2CEE8A"/>
    <w:lvl w:ilvl="0" w:tplc="ABD2261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967971"/>
    <w:multiLevelType w:val="hybridMultilevel"/>
    <w:tmpl w:val="A400FCD4"/>
    <w:lvl w:ilvl="0" w:tplc="FE4C5F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D5290"/>
    <w:multiLevelType w:val="hybridMultilevel"/>
    <w:tmpl w:val="E34EE702"/>
    <w:lvl w:ilvl="0" w:tplc="EF820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32"/>
    <w:rsid w:val="00150CB7"/>
    <w:rsid w:val="001B5CBC"/>
    <w:rsid w:val="00371F32"/>
    <w:rsid w:val="004202CF"/>
    <w:rsid w:val="004452F1"/>
    <w:rsid w:val="00555908"/>
    <w:rsid w:val="00A7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4D72"/>
  <w15:docId w15:val="{B1C07FA3-ED99-4D6F-9E9C-B579B456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F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F3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ADEPA</dc:creator>
  <cp:lastModifiedBy>Derrick-ASTCCU</cp:lastModifiedBy>
  <cp:revision>2</cp:revision>
  <dcterms:created xsi:type="dcterms:W3CDTF">2025-09-19T10:43:00Z</dcterms:created>
  <dcterms:modified xsi:type="dcterms:W3CDTF">2025-09-19T10:43:00Z</dcterms:modified>
</cp:coreProperties>
</file>